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92D91E" w14:textId="77777777" w:rsidR="006C0E49" w:rsidRDefault="006C0E49" w:rsidP="006C0E49">
      <w:pPr>
        <w:pStyle w:val="Heading1"/>
        <w:ind w:left="1374"/>
      </w:pPr>
      <w:r>
        <w:rPr>
          <w:noProof/>
        </w:rPr>
        <mc:AlternateContent>
          <mc:Choice Requires="wps">
            <w:drawing>
              <wp:anchor distT="0" distB="0" distL="114300" distR="114300" simplePos="0" relativeHeight="251662336" behindDoc="0" locked="0" layoutInCell="1" allowOverlap="1" wp14:anchorId="5F1F7C31" wp14:editId="55EC5A09">
                <wp:simplePos x="0" y="0"/>
                <wp:positionH relativeFrom="page">
                  <wp:posOffset>5211445</wp:posOffset>
                </wp:positionH>
                <wp:positionV relativeFrom="paragraph">
                  <wp:posOffset>10795</wp:posOffset>
                </wp:positionV>
                <wp:extent cx="2171700" cy="1441450"/>
                <wp:effectExtent l="0" t="0" r="0" b="0"/>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441450"/>
                        </a:xfrm>
                        <a:prstGeom prst="rect">
                          <a:avLst/>
                        </a:prstGeom>
                        <a:noFill/>
                        <a:ln w="254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EA557A7" w14:textId="77777777" w:rsidR="006C0E49" w:rsidRDefault="006C0E49" w:rsidP="006C0E49">
                            <w:pPr>
                              <w:spacing w:before="33"/>
                              <w:ind w:left="128"/>
                              <w:rPr>
                                <w:rFonts w:ascii="Calibri"/>
                                <w:b/>
                                <w:i/>
                                <w:sz w:val="20"/>
                              </w:rPr>
                            </w:pPr>
                            <w:r>
                              <w:rPr>
                                <w:rFonts w:ascii="Calibri"/>
                                <w:b/>
                                <w:i/>
                                <w:sz w:val="20"/>
                              </w:rPr>
                              <w:t>For Office</w:t>
                            </w:r>
                            <w:r>
                              <w:rPr>
                                <w:rFonts w:ascii="Calibri"/>
                                <w:b/>
                                <w:i/>
                                <w:spacing w:val="-7"/>
                                <w:sz w:val="20"/>
                              </w:rPr>
                              <w:t xml:space="preserve"> </w:t>
                            </w:r>
                            <w:r>
                              <w:rPr>
                                <w:rFonts w:ascii="Calibri"/>
                                <w:b/>
                                <w:i/>
                                <w:sz w:val="20"/>
                              </w:rPr>
                              <w:t>Use</w:t>
                            </w:r>
                          </w:p>
                          <w:p w14:paraId="182067BB" w14:textId="77777777" w:rsidR="006C0E49" w:rsidRDefault="006C0E49" w:rsidP="006C0E49">
                            <w:pPr>
                              <w:pStyle w:val="BodyText"/>
                              <w:spacing w:before="8"/>
                              <w:rPr>
                                <w:rFonts w:ascii="Calibri"/>
                                <w:b/>
                                <w:i/>
                                <w:sz w:val="20"/>
                              </w:rPr>
                            </w:pPr>
                          </w:p>
                          <w:p w14:paraId="2E381E0B" w14:textId="77777777" w:rsidR="006C0E49" w:rsidRDefault="006C0E49" w:rsidP="006C0E49">
                            <w:pPr>
                              <w:spacing w:before="1"/>
                              <w:ind w:left="128"/>
                              <w:rPr>
                                <w:rFonts w:ascii="Calibri"/>
                                <w:sz w:val="20"/>
                              </w:rPr>
                            </w:pPr>
                            <w:r>
                              <w:rPr>
                                <w:rFonts w:ascii="Calibri"/>
                                <w:sz w:val="20"/>
                              </w:rPr>
                              <w:t>Date</w:t>
                            </w:r>
                            <w:r>
                              <w:rPr>
                                <w:rFonts w:ascii="Calibri"/>
                                <w:spacing w:val="-9"/>
                                <w:sz w:val="20"/>
                              </w:rPr>
                              <w:t xml:space="preserve"> </w:t>
                            </w:r>
                            <w:r>
                              <w:rPr>
                                <w:rFonts w:ascii="Calibri"/>
                                <w:sz w:val="20"/>
                              </w:rPr>
                              <w:t>Received</w:t>
                            </w:r>
                          </w:p>
                          <w:p w14:paraId="39E54CCF" w14:textId="77777777" w:rsidR="006C0E49" w:rsidRDefault="006C0E49" w:rsidP="006C0E49">
                            <w:pPr>
                              <w:spacing w:before="58"/>
                              <w:ind w:left="128"/>
                              <w:rPr>
                                <w:rFonts w:ascii="Calibri" w:hAnsi="Calibri"/>
                                <w:sz w:val="20"/>
                              </w:rPr>
                            </w:pPr>
                            <w:r>
                              <w:rPr>
                                <w:rFonts w:ascii="Calibri" w:hAnsi="Calibri"/>
                                <w:sz w:val="20"/>
                              </w:rPr>
                              <w:t>………………………………………</w:t>
                            </w:r>
                          </w:p>
                          <w:p w14:paraId="2CC07F9C" w14:textId="77777777" w:rsidR="006C0E49" w:rsidRDefault="006C0E49" w:rsidP="006C0E49">
                            <w:pPr>
                              <w:pStyle w:val="BodyText"/>
                              <w:spacing w:before="9"/>
                              <w:rPr>
                                <w:rFonts w:ascii="Calibri"/>
                                <w:sz w:val="20"/>
                              </w:rPr>
                            </w:pPr>
                          </w:p>
                          <w:p w14:paraId="6FEC586A" w14:textId="77777777" w:rsidR="006C0E49" w:rsidRDefault="006C0E49" w:rsidP="006C0E49">
                            <w:pPr>
                              <w:ind w:left="128"/>
                              <w:rPr>
                                <w:rFonts w:ascii="Calibri"/>
                                <w:sz w:val="20"/>
                              </w:rPr>
                            </w:pPr>
                            <w:r>
                              <w:rPr>
                                <w:rFonts w:ascii="Calibri"/>
                                <w:sz w:val="20"/>
                              </w:rPr>
                              <w:t>Date/Time Appointment</w:t>
                            </w:r>
                          </w:p>
                          <w:p w14:paraId="5908C50E" w14:textId="77777777" w:rsidR="006C0E49" w:rsidRDefault="006C0E49" w:rsidP="006C0E49">
                            <w:pPr>
                              <w:spacing w:before="106"/>
                              <w:ind w:left="128"/>
                              <w:rPr>
                                <w:rFonts w:ascii="Calibri" w:hAnsi="Calibri"/>
                                <w:sz w:val="20"/>
                              </w:rPr>
                            </w:pPr>
                            <w:r>
                              <w:rPr>
                                <w:rFonts w:ascii="Calibri" w:hAnsi="Calibri"/>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1F7C31" id="_x0000_t202" coordsize="21600,21600" o:spt="202" path="m,l,21600r21600,l21600,xe">
                <v:stroke joinstyle="miter"/>
                <v:path gradientshapeok="t" o:connecttype="rect"/>
              </v:shapetype>
              <v:shape id="Text Box 7" o:spid="_x0000_s1026" type="#_x0000_t202" style="position:absolute;left:0;text-align:left;margin-left:410.35pt;margin-top:.85pt;width:171pt;height:113.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" filled="f" strokeweight="2pt">
                <v:textbox inset="0,0,0,0">
                  <w:txbxContent>
                    <w:p w14:paraId="2EA557A7" w14:textId="77777777" w:rsidR="006C0E49" w:rsidRDefault="006C0E49" w:rsidP="006C0E49">
                      <w:pPr>
                        <w:spacing w:before="33"/>
                        <w:ind w:left="128"/>
                        <w:rPr>
                          <w:rFonts w:ascii="Calibri"/>
                          <w:b/>
                          <w:i/>
                          <w:sz w:val="20"/>
                        </w:rPr>
                      </w:pPr>
                      <w:r>
                        <w:rPr>
                          <w:rFonts w:ascii="Calibri"/>
                          <w:b/>
                          <w:i/>
                          <w:sz w:val="20"/>
                        </w:rPr>
                        <w:t>For Office</w:t>
                      </w:r>
                      <w:r>
                        <w:rPr>
                          <w:rFonts w:ascii="Calibri"/>
                          <w:b/>
                          <w:i/>
                          <w:spacing w:val="-7"/>
                          <w:sz w:val="20"/>
                        </w:rPr>
                        <w:t xml:space="preserve"> </w:t>
                      </w:r>
                      <w:r>
                        <w:rPr>
                          <w:rFonts w:ascii="Calibri"/>
                          <w:b/>
                          <w:i/>
                          <w:sz w:val="20"/>
                        </w:rPr>
                        <w:t>Use</w:t>
                      </w:r>
                    </w:p>
                    <w:p w14:paraId="182067BB" w14:textId="77777777" w:rsidR="006C0E49" w:rsidRDefault="006C0E49" w:rsidP="006C0E49">
                      <w:pPr>
                        <w:pStyle w:val="BodyText"/>
                        <w:spacing w:before="8"/>
                        <w:rPr>
                          <w:rFonts w:ascii="Calibri"/>
                          <w:b/>
                          <w:i/>
                          <w:sz w:val="20"/>
                        </w:rPr>
                      </w:pPr>
                    </w:p>
                    <w:p w14:paraId="2E381E0B" w14:textId="77777777" w:rsidR="006C0E49" w:rsidRDefault="006C0E49" w:rsidP="006C0E49">
                      <w:pPr>
                        <w:spacing w:before="1"/>
                        <w:ind w:left="128"/>
                        <w:rPr>
                          <w:rFonts w:ascii="Calibri"/>
                          <w:sz w:val="20"/>
                        </w:rPr>
                      </w:pPr>
                      <w:r>
                        <w:rPr>
                          <w:rFonts w:ascii="Calibri"/>
                          <w:sz w:val="20"/>
                        </w:rPr>
                        <w:t>Date</w:t>
                      </w:r>
                      <w:r>
                        <w:rPr>
                          <w:rFonts w:ascii="Calibri"/>
                          <w:spacing w:val="-9"/>
                          <w:sz w:val="20"/>
                        </w:rPr>
                        <w:t xml:space="preserve"> </w:t>
                      </w:r>
                      <w:r>
                        <w:rPr>
                          <w:rFonts w:ascii="Calibri"/>
                          <w:sz w:val="20"/>
                        </w:rPr>
                        <w:t>Received</w:t>
                      </w:r>
                    </w:p>
                    <w:p w14:paraId="39E54CCF" w14:textId="77777777" w:rsidR="006C0E49" w:rsidRDefault="006C0E49" w:rsidP="006C0E49">
                      <w:pPr>
                        <w:spacing w:before="58"/>
                        <w:ind w:left="128"/>
                        <w:rPr>
                          <w:rFonts w:ascii="Calibri" w:hAnsi="Calibri"/>
                          <w:sz w:val="20"/>
                        </w:rPr>
                      </w:pPr>
                      <w:r>
                        <w:rPr>
                          <w:rFonts w:ascii="Calibri" w:hAnsi="Calibri"/>
                          <w:sz w:val="20"/>
                        </w:rPr>
                        <w:t>………………………………………</w:t>
                      </w:r>
                    </w:p>
                    <w:p w14:paraId="2CC07F9C" w14:textId="77777777" w:rsidR="006C0E49" w:rsidRDefault="006C0E49" w:rsidP="006C0E49">
                      <w:pPr>
                        <w:pStyle w:val="BodyText"/>
                        <w:spacing w:before="9"/>
                        <w:rPr>
                          <w:rFonts w:ascii="Calibri"/>
                          <w:sz w:val="20"/>
                        </w:rPr>
                      </w:pPr>
                    </w:p>
                    <w:p w14:paraId="6FEC586A" w14:textId="77777777" w:rsidR="006C0E49" w:rsidRDefault="006C0E49" w:rsidP="006C0E49">
                      <w:pPr>
                        <w:ind w:left="128"/>
                        <w:rPr>
                          <w:rFonts w:ascii="Calibri"/>
                          <w:sz w:val="20"/>
                        </w:rPr>
                      </w:pPr>
                      <w:r>
                        <w:rPr>
                          <w:rFonts w:ascii="Calibri"/>
                          <w:sz w:val="20"/>
                        </w:rPr>
                        <w:t>Date/Time Appointment</w:t>
                      </w:r>
                    </w:p>
                    <w:p w14:paraId="5908C50E" w14:textId="77777777" w:rsidR="006C0E49" w:rsidRDefault="006C0E49" w:rsidP="006C0E49">
                      <w:pPr>
                        <w:spacing w:before="106"/>
                        <w:ind w:left="128"/>
                        <w:rPr>
                          <w:rFonts w:ascii="Calibri" w:hAnsi="Calibri"/>
                          <w:sz w:val="20"/>
                        </w:rPr>
                      </w:pPr>
                      <w:r>
                        <w:rPr>
                          <w:rFonts w:ascii="Calibri" w:hAnsi="Calibri"/>
                          <w:sz w:val="20"/>
                        </w:rPr>
                        <w:t>……………………………………….</w:t>
                      </w:r>
                    </w:p>
                  </w:txbxContent>
                </v:textbox>
                <w10:wrap anchorx="page"/>
              </v:shape>
            </w:pict>
          </mc:Fallback>
        </mc:AlternateContent>
      </w:r>
      <w:r>
        <w:t>VOLUNTEER REGISTRATION FORM</w:t>
      </w:r>
    </w:p>
    <w:p w14:paraId="6D9FFA56" w14:textId="77777777" w:rsidR="006C0E49" w:rsidRDefault="006C0E49" w:rsidP="006C0E49">
      <w:pPr>
        <w:pStyle w:val="BodyText"/>
        <w:spacing w:before="4"/>
        <w:rPr>
          <w:b/>
          <w:i/>
          <w:sz w:val="12"/>
        </w:rPr>
      </w:pPr>
      <w:r>
        <w:rPr>
          <w:noProof/>
        </w:rPr>
        <w:drawing>
          <wp:anchor distT="0" distB="0" distL="0" distR="0" simplePos="0" relativeHeight="251659264" behindDoc="0" locked="0" layoutInCell="1" allowOverlap="1" wp14:anchorId="6746FD3C" wp14:editId="296DCB34">
            <wp:simplePos x="0" y="0"/>
            <wp:positionH relativeFrom="page">
              <wp:posOffset>159047</wp:posOffset>
            </wp:positionH>
            <wp:positionV relativeFrom="paragraph">
              <wp:posOffset>115009</wp:posOffset>
            </wp:positionV>
            <wp:extent cx="2112014" cy="762000"/>
            <wp:effectExtent l="0" t="0" r="0" b="0"/>
            <wp:wrapTopAndBottom/>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4" cstate="print"/>
                    <a:stretch>
                      <a:fillRect/>
                    </a:stretch>
                  </pic:blipFill>
                  <pic:spPr>
                    <a:xfrm>
                      <a:off x="0" y="0"/>
                      <a:ext cx="2112014" cy="762000"/>
                    </a:xfrm>
                    <a:prstGeom prst="rect">
                      <a:avLst/>
                    </a:prstGeom>
                  </pic:spPr>
                </pic:pic>
              </a:graphicData>
            </a:graphic>
          </wp:anchor>
        </w:drawing>
      </w:r>
      <w:r>
        <w:rPr>
          <w:noProof/>
        </w:rPr>
        <w:drawing>
          <wp:anchor distT="0" distB="0" distL="0" distR="0" simplePos="0" relativeHeight="251660288" behindDoc="0" locked="0" layoutInCell="1" allowOverlap="1" wp14:anchorId="74194CA6" wp14:editId="099E7671">
            <wp:simplePos x="0" y="0"/>
            <wp:positionH relativeFrom="page">
              <wp:posOffset>2428101</wp:posOffset>
            </wp:positionH>
            <wp:positionV relativeFrom="paragraph">
              <wp:posOffset>402645</wp:posOffset>
            </wp:positionV>
            <wp:extent cx="1511410" cy="434340"/>
            <wp:effectExtent l="0" t="0" r="0" b="0"/>
            <wp:wrapTopAndBottom/>
            <wp:docPr id="9"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jpeg"/>
                    <pic:cNvPicPr/>
                  </pic:nvPicPr>
                  <pic:blipFill>
                    <a:blip r:embed="rId5" cstate="print"/>
                    <a:stretch>
                      <a:fillRect/>
                    </a:stretch>
                  </pic:blipFill>
                  <pic:spPr>
                    <a:xfrm>
                      <a:off x="0" y="0"/>
                      <a:ext cx="1511410" cy="434340"/>
                    </a:xfrm>
                    <a:prstGeom prst="rect">
                      <a:avLst/>
                    </a:prstGeom>
                  </pic:spPr>
                </pic:pic>
              </a:graphicData>
            </a:graphic>
          </wp:anchor>
        </w:drawing>
      </w:r>
      <w:r>
        <w:rPr>
          <w:noProof/>
        </w:rPr>
        <w:drawing>
          <wp:anchor distT="0" distB="0" distL="0" distR="0" simplePos="0" relativeHeight="251661312" behindDoc="0" locked="0" layoutInCell="1" allowOverlap="1" wp14:anchorId="1F328387" wp14:editId="6FEC878A">
            <wp:simplePos x="0" y="0"/>
            <wp:positionH relativeFrom="page">
              <wp:posOffset>4042700</wp:posOffset>
            </wp:positionH>
            <wp:positionV relativeFrom="paragraph">
              <wp:posOffset>261388</wp:posOffset>
            </wp:positionV>
            <wp:extent cx="1068879" cy="665702"/>
            <wp:effectExtent l="0" t="0" r="0" b="0"/>
            <wp:wrapTopAndBottom/>
            <wp:docPr id="11"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jpeg"/>
                    <pic:cNvPicPr/>
                  </pic:nvPicPr>
                  <pic:blipFill>
                    <a:blip r:embed="rId6" cstate="print"/>
                    <a:stretch>
                      <a:fillRect/>
                    </a:stretch>
                  </pic:blipFill>
                  <pic:spPr>
                    <a:xfrm>
                      <a:off x="0" y="0"/>
                      <a:ext cx="1068879" cy="665702"/>
                    </a:xfrm>
                    <a:prstGeom prst="rect">
                      <a:avLst/>
                    </a:prstGeom>
                  </pic:spPr>
                </pic:pic>
              </a:graphicData>
            </a:graphic>
          </wp:anchor>
        </w:drawing>
      </w:r>
    </w:p>
    <w:p w14:paraId="2D53960D" w14:textId="6B176D92" w:rsidR="006C0E49" w:rsidRDefault="006C0E49" w:rsidP="006C0E49">
      <w:pPr>
        <w:pStyle w:val="BodyText"/>
        <w:spacing w:before="6"/>
        <w:rPr>
          <w:b/>
          <w:i/>
          <w:sz w:val="46"/>
        </w:rPr>
      </w:pPr>
    </w:p>
    <w:p w14:paraId="7AB03E45" w14:textId="6615BD98" w:rsidR="006C0E49" w:rsidRDefault="006C0E49" w:rsidP="006C0E49">
      <w:pPr>
        <w:tabs>
          <w:tab w:val="left" w:pos="1253"/>
          <w:tab w:val="left" w:pos="2241"/>
          <w:tab w:val="left" w:pos="3132"/>
          <w:tab w:val="left" w:pos="3947"/>
          <w:tab w:val="left" w:pos="7316"/>
        </w:tabs>
        <w:ind w:left="400"/>
        <w:rPr>
          <w:b/>
          <w:sz w:val="24"/>
        </w:rPr>
      </w:pPr>
      <w:r>
        <w:rPr>
          <w:noProof/>
        </w:rPr>
        <mc:AlternateContent>
          <mc:Choice Requires="wpg">
            <w:drawing>
              <wp:anchor distT="0" distB="0" distL="114300" distR="114300" simplePos="0" relativeHeight="251663360" behindDoc="1" locked="0" layoutInCell="1" allowOverlap="1" wp14:anchorId="6018AD7F" wp14:editId="575BD5D3">
                <wp:simplePos x="0" y="0"/>
                <wp:positionH relativeFrom="page">
                  <wp:posOffset>156210</wp:posOffset>
                </wp:positionH>
                <wp:positionV relativeFrom="paragraph">
                  <wp:posOffset>-147320</wp:posOffset>
                </wp:positionV>
                <wp:extent cx="7235825" cy="8693150"/>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35825" cy="8693150"/>
                          <a:chOff x="246" y="-232"/>
                          <a:chExt cx="11395" cy="13690"/>
                        </a:xfrm>
                      </wpg:grpSpPr>
                      <wps:wsp>
                        <wps:cNvPr id="4" name="AutoShape 6"/>
                        <wps:cNvSpPr>
                          <a:spLocks/>
                        </wps:cNvSpPr>
                        <wps:spPr bwMode="auto">
                          <a:xfrm>
                            <a:off x="281" y="-213"/>
                            <a:ext cx="11339" cy="5924"/>
                          </a:xfrm>
                          <a:custGeom>
                            <a:avLst/>
                            <a:gdLst>
                              <a:gd name="T0" fmla="+- 0 946 281"/>
                              <a:gd name="T1" fmla="*/ T0 w 11339"/>
                              <a:gd name="T2" fmla="+- 0 -208 -212"/>
                              <a:gd name="T3" fmla="*/ -208 h 5924"/>
                              <a:gd name="T4" fmla="+- 0 802 281"/>
                              <a:gd name="T5" fmla="*/ T4 w 11339"/>
                              <a:gd name="T6" fmla="+- 0 -179 -212"/>
                              <a:gd name="T7" fmla="*/ -179 h 5924"/>
                              <a:gd name="T8" fmla="+- 0 669 281"/>
                              <a:gd name="T9" fmla="*/ T8 w 11339"/>
                              <a:gd name="T10" fmla="+- 0 -123 -212"/>
                              <a:gd name="T11" fmla="*/ -123 h 5924"/>
                              <a:gd name="T12" fmla="+- 0 551 281"/>
                              <a:gd name="T13" fmla="*/ T12 w 11339"/>
                              <a:gd name="T14" fmla="+- 0 -43 -212"/>
                              <a:gd name="T15" fmla="*/ -43 h 5924"/>
                              <a:gd name="T16" fmla="+- 0 451 281"/>
                              <a:gd name="T17" fmla="*/ T16 w 11339"/>
                              <a:gd name="T18" fmla="+- 0 57 -212"/>
                              <a:gd name="T19" fmla="*/ 57 h 5924"/>
                              <a:gd name="T20" fmla="+- 0 371 281"/>
                              <a:gd name="T21" fmla="*/ T20 w 11339"/>
                              <a:gd name="T22" fmla="+- 0 175 -212"/>
                              <a:gd name="T23" fmla="*/ 175 h 5924"/>
                              <a:gd name="T24" fmla="+- 0 315 281"/>
                              <a:gd name="T25" fmla="*/ T24 w 11339"/>
                              <a:gd name="T26" fmla="+- 0 308 -212"/>
                              <a:gd name="T27" fmla="*/ 308 h 5924"/>
                              <a:gd name="T28" fmla="+- 0 285 281"/>
                              <a:gd name="T29" fmla="*/ T28 w 11339"/>
                              <a:gd name="T30" fmla="+- 0 452 -212"/>
                              <a:gd name="T31" fmla="*/ 452 h 5924"/>
                              <a:gd name="T32" fmla="+- 0 281 281"/>
                              <a:gd name="T33" fmla="*/ T32 w 11339"/>
                              <a:gd name="T34" fmla="+- 0 4971 -212"/>
                              <a:gd name="T35" fmla="*/ 4971 h 5924"/>
                              <a:gd name="T36" fmla="+- 0 296 281"/>
                              <a:gd name="T37" fmla="*/ T36 w 11339"/>
                              <a:gd name="T38" fmla="+- 0 5120 -212"/>
                              <a:gd name="T39" fmla="*/ 5120 h 5924"/>
                              <a:gd name="T40" fmla="+- 0 340 281"/>
                              <a:gd name="T41" fmla="*/ T40 w 11339"/>
                              <a:gd name="T42" fmla="+- 0 5259 -212"/>
                              <a:gd name="T43" fmla="*/ 5259 h 5924"/>
                              <a:gd name="T44" fmla="+- 0 408 281"/>
                              <a:gd name="T45" fmla="*/ T44 w 11339"/>
                              <a:gd name="T46" fmla="+- 0 5385 -212"/>
                              <a:gd name="T47" fmla="*/ 5385 h 5924"/>
                              <a:gd name="T48" fmla="+- 0 498 281"/>
                              <a:gd name="T49" fmla="*/ T48 w 11339"/>
                              <a:gd name="T50" fmla="+- 0 5495 -212"/>
                              <a:gd name="T51" fmla="*/ 5495 h 5924"/>
                              <a:gd name="T52" fmla="+- 0 608 281"/>
                              <a:gd name="T53" fmla="*/ T52 w 11339"/>
                              <a:gd name="T54" fmla="+- 0 5585 -212"/>
                              <a:gd name="T55" fmla="*/ 5585 h 5924"/>
                              <a:gd name="T56" fmla="+- 0 734 281"/>
                              <a:gd name="T57" fmla="*/ T56 w 11339"/>
                              <a:gd name="T58" fmla="+- 0 5653 -212"/>
                              <a:gd name="T59" fmla="*/ 5653 h 5924"/>
                              <a:gd name="T60" fmla="+- 0 873 281"/>
                              <a:gd name="T61" fmla="*/ T60 w 11339"/>
                              <a:gd name="T62" fmla="+- 0 5696 -212"/>
                              <a:gd name="T63" fmla="*/ 5696 h 5924"/>
                              <a:gd name="T64" fmla="+- 0 1022 281"/>
                              <a:gd name="T65" fmla="*/ T64 w 11339"/>
                              <a:gd name="T66" fmla="+- 0 5712 -212"/>
                              <a:gd name="T67" fmla="*/ 5712 h 5924"/>
                              <a:gd name="T68" fmla="+- 0 10956 281"/>
                              <a:gd name="T69" fmla="*/ T68 w 11339"/>
                              <a:gd name="T70" fmla="+- 0 5708 -212"/>
                              <a:gd name="T71" fmla="*/ 5708 h 5924"/>
                              <a:gd name="T72" fmla="+- 0 11100 281"/>
                              <a:gd name="T73" fmla="*/ T72 w 11339"/>
                              <a:gd name="T74" fmla="+- 0 5678 -212"/>
                              <a:gd name="T75" fmla="*/ 5678 h 5924"/>
                              <a:gd name="T76" fmla="+- 0 11233 281"/>
                              <a:gd name="T77" fmla="*/ T76 w 11339"/>
                              <a:gd name="T78" fmla="+- 0 5622 -212"/>
                              <a:gd name="T79" fmla="*/ 5622 h 5924"/>
                              <a:gd name="T80" fmla="+- 0 11351 281"/>
                              <a:gd name="T81" fmla="*/ T80 w 11339"/>
                              <a:gd name="T82" fmla="+- 0 5542 -212"/>
                              <a:gd name="T83" fmla="*/ 5542 h 5924"/>
                              <a:gd name="T84" fmla="+- 0 11451 281"/>
                              <a:gd name="T85" fmla="*/ T84 w 11339"/>
                              <a:gd name="T86" fmla="+- 0 5442 -212"/>
                              <a:gd name="T87" fmla="*/ 5442 h 5924"/>
                              <a:gd name="T88" fmla="+- 0 11531 281"/>
                              <a:gd name="T89" fmla="*/ T88 w 11339"/>
                              <a:gd name="T90" fmla="+- 0 5324 -212"/>
                              <a:gd name="T91" fmla="*/ 5324 h 5924"/>
                              <a:gd name="T92" fmla="+- 0 11587 281"/>
                              <a:gd name="T93" fmla="*/ T92 w 11339"/>
                              <a:gd name="T94" fmla="+- 0 5191 -212"/>
                              <a:gd name="T95" fmla="*/ 5191 h 5924"/>
                              <a:gd name="T96" fmla="+- 0 11617 281"/>
                              <a:gd name="T97" fmla="*/ T96 w 11339"/>
                              <a:gd name="T98" fmla="+- 0 5047 -212"/>
                              <a:gd name="T99" fmla="*/ 5047 h 5924"/>
                              <a:gd name="T100" fmla="+- 0 11620 281"/>
                              <a:gd name="T101" fmla="*/ T100 w 11339"/>
                              <a:gd name="T102" fmla="+- 0 528 -212"/>
                              <a:gd name="T103" fmla="*/ 528 h 5924"/>
                              <a:gd name="T104" fmla="+- 0 11605 281"/>
                              <a:gd name="T105" fmla="*/ T104 w 11339"/>
                              <a:gd name="T106" fmla="+- 0 379 -212"/>
                              <a:gd name="T107" fmla="*/ 379 h 5924"/>
                              <a:gd name="T108" fmla="+- 0 11562 281"/>
                              <a:gd name="T109" fmla="*/ T108 w 11339"/>
                              <a:gd name="T110" fmla="+- 0 240 -212"/>
                              <a:gd name="T111" fmla="*/ 240 h 5924"/>
                              <a:gd name="T112" fmla="+- 0 11494 281"/>
                              <a:gd name="T113" fmla="*/ T112 w 11339"/>
                              <a:gd name="T114" fmla="+- 0 114 -212"/>
                              <a:gd name="T115" fmla="*/ 114 h 5924"/>
                              <a:gd name="T116" fmla="+- 0 11404 281"/>
                              <a:gd name="T117" fmla="*/ T116 w 11339"/>
                              <a:gd name="T118" fmla="+- 0 5 -212"/>
                              <a:gd name="T119" fmla="*/ 5 h 5924"/>
                              <a:gd name="T120" fmla="+- 0 11294 281"/>
                              <a:gd name="T121" fmla="*/ T120 w 11339"/>
                              <a:gd name="T122" fmla="+- 0 -86 -212"/>
                              <a:gd name="T123" fmla="*/ -86 h 5924"/>
                              <a:gd name="T124" fmla="+- 0 11168 281"/>
                              <a:gd name="T125" fmla="*/ T124 w 11339"/>
                              <a:gd name="T126" fmla="+- 0 -154 -212"/>
                              <a:gd name="T127" fmla="*/ -154 h 5924"/>
                              <a:gd name="T128" fmla="+- 0 11029 281"/>
                              <a:gd name="T129" fmla="*/ T128 w 11339"/>
                              <a:gd name="T130" fmla="+- 0 -197 -212"/>
                              <a:gd name="T131" fmla="*/ -197 h 5924"/>
                              <a:gd name="T132" fmla="+- 0 10880 281"/>
                              <a:gd name="T133" fmla="*/ T132 w 11339"/>
                              <a:gd name="T134" fmla="+- 0 -212 -212"/>
                              <a:gd name="T135" fmla="*/ -212 h 59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11339" h="5924">
                                <a:moveTo>
                                  <a:pt x="741" y="0"/>
                                </a:moveTo>
                                <a:lnTo>
                                  <a:pt x="665" y="4"/>
                                </a:lnTo>
                                <a:lnTo>
                                  <a:pt x="592" y="15"/>
                                </a:lnTo>
                                <a:lnTo>
                                  <a:pt x="521" y="33"/>
                                </a:lnTo>
                                <a:lnTo>
                                  <a:pt x="453" y="58"/>
                                </a:lnTo>
                                <a:lnTo>
                                  <a:pt x="388" y="89"/>
                                </a:lnTo>
                                <a:lnTo>
                                  <a:pt x="327" y="126"/>
                                </a:lnTo>
                                <a:lnTo>
                                  <a:pt x="270" y="169"/>
                                </a:lnTo>
                                <a:lnTo>
                                  <a:pt x="217" y="217"/>
                                </a:lnTo>
                                <a:lnTo>
                                  <a:pt x="170" y="269"/>
                                </a:lnTo>
                                <a:lnTo>
                                  <a:pt x="127" y="326"/>
                                </a:lnTo>
                                <a:lnTo>
                                  <a:pt x="90" y="387"/>
                                </a:lnTo>
                                <a:lnTo>
                                  <a:pt x="59" y="452"/>
                                </a:lnTo>
                                <a:lnTo>
                                  <a:pt x="34" y="520"/>
                                </a:lnTo>
                                <a:lnTo>
                                  <a:pt x="15" y="591"/>
                                </a:lnTo>
                                <a:lnTo>
                                  <a:pt x="4" y="664"/>
                                </a:lnTo>
                                <a:lnTo>
                                  <a:pt x="0" y="740"/>
                                </a:lnTo>
                                <a:lnTo>
                                  <a:pt x="0" y="5183"/>
                                </a:lnTo>
                                <a:lnTo>
                                  <a:pt x="4" y="5259"/>
                                </a:lnTo>
                                <a:lnTo>
                                  <a:pt x="15" y="5332"/>
                                </a:lnTo>
                                <a:lnTo>
                                  <a:pt x="34" y="5403"/>
                                </a:lnTo>
                                <a:lnTo>
                                  <a:pt x="59" y="5471"/>
                                </a:lnTo>
                                <a:lnTo>
                                  <a:pt x="90" y="5536"/>
                                </a:lnTo>
                                <a:lnTo>
                                  <a:pt x="127" y="5597"/>
                                </a:lnTo>
                                <a:lnTo>
                                  <a:pt x="170" y="5654"/>
                                </a:lnTo>
                                <a:lnTo>
                                  <a:pt x="217" y="5707"/>
                                </a:lnTo>
                                <a:lnTo>
                                  <a:pt x="270" y="5754"/>
                                </a:lnTo>
                                <a:lnTo>
                                  <a:pt x="327" y="5797"/>
                                </a:lnTo>
                                <a:lnTo>
                                  <a:pt x="388" y="5834"/>
                                </a:lnTo>
                                <a:lnTo>
                                  <a:pt x="453" y="5865"/>
                                </a:lnTo>
                                <a:lnTo>
                                  <a:pt x="521" y="5890"/>
                                </a:lnTo>
                                <a:lnTo>
                                  <a:pt x="592" y="5908"/>
                                </a:lnTo>
                                <a:lnTo>
                                  <a:pt x="665" y="5920"/>
                                </a:lnTo>
                                <a:lnTo>
                                  <a:pt x="741" y="5924"/>
                                </a:lnTo>
                                <a:lnTo>
                                  <a:pt x="10599" y="5924"/>
                                </a:lnTo>
                                <a:lnTo>
                                  <a:pt x="10675" y="5920"/>
                                </a:lnTo>
                                <a:lnTo>
                                  <a:pt x="10748" y="5908"/>
                                </a:lnTo>
                                <a:lnTo>
                                  <a:pt x="10819" y="5890"/>
                                </a:lnTo>
                                <a:lnTo>
                                  <a:pt x="10887" y="5865"/>
                                </a:lnTo>
                                <a:lnTo>
                                  <a:pt x="10952" y="5834"/>
                                </a:lnTo>
                                <a:lnTo>
                                  <a:pt x="11013" y="5797"/>
                                </a:lnTo>
                                <a:lnTo>
                                  <a:pt x="11070" y="5754"/>
                                </a:lnTo>
                                <a:lnTo>
                                  <a:pt x="11123" y="5707"/>
                                </a:lnTo>
                                <a:lnTo>
                                  <a:pt x="11170" y="5654"/>
                                </a:lnTo>
                                <a:lnTo>
                                  <a:pt x="11213" y="5597"/>
                                </a:lnTo>
                                <a:lnTo>
                                  <a:pt x="11250" y="5536"/>
                                </a:lnTo>
                                <a:lnTo>
                                  <a:pt x="11281" y="5471"/>
                                </a:lnTo>
                                <a:lnTo>
                                  <a:pt x="11306" y="5403"/>
                                </a:lnTo>
                                <a:lnTo>
                                  <a:pt x="11324" y="5332"/>
                                </a:lnTo>
                                <a:lnTo>
                                  <a:pt x="11336" y="5259"/>
                                </a:lnTo>
                                <a:lnTo>
                                  <a:pt x="11339" y="5183"/>
                                </a:lnTo>
                                <a:lnTo>
                                  <a:pt x="11339" y="740"/>
                                </a:lnTo>
                                <a:lnTo>
                                  <a:pt x="11336" y="664"/>
                                </a:lnTo>
                                <a:lnTo>
                                  <a:pt x="11324" y="591"/>
                                </a:lnTo>
                                <a:lnTo>
                                  <a:pt x="11306" y="520"/>
                                </a:lnTo>
                                <a:lnTo>
                                  <a:pt x="11281" y="452"/>
                                </a:lnTo>
                                <a:lnTo>
                                  <a:pt x="11250" y="387"/>
                                </a:lnTo>
                                <a:lnTo>
                                  <a:pt x="11213" y="326"/>
                                </a:lnTo>
                                <a:lnTo>
                                  <a:pt x="11170" y="269"/>
                                </a:lnTo>
                                <a:lnTo>
                                  <a:pt x="11123" y="217"/>
                                </a:lnTo>
                                <a:lnTo>
                                  <a:pt x="11070" y="169"/>
                                </a:lnTo>
                                <a:lnTo>
                                  <a:pt x="11013" y="126"/>
                                </a:lnTo>
                                <a:lnTo>
                                  <a:pt x="10952" y="89"/>
                                </a:lnTo>
                                <a:lnTo>
                                  <a:pt x="10887" y="58"/>
                                </a:lnTo>
                                <a:lnTo>
                                  <a:pt x="10819" y="33"/>
                                </a:lnTo>
                                <a:lnTo>
                                  <a:pt x="10748" y="15"/>
                                </a:lnTo>
                                <a:lnTo>
                                  <a:pt x="10675" y="4"/>
                                </a:lnTo>
                                <a:moveTo>
                                  <a:pt x="10599" y="0"/>
                                </a:moveTo>
                                <a:lnTo>
                                  <a:pt x="741" y="0"/>
                                </a:lnTo>
                              </a:path>
                            </a:pathLst>
                          </a:custGeom>
                          <a:noFill/>
                          <a:ln w="254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5"/>
                        <wps:cNvSpPr>
                          <a:spLocks/>
                        </wps:cNvSpPr>
                        <wps:spPr bwMode="auto">
                          <a:xfrm>
                            <a:off x="265" y="8091"/>
                            <a:ext cx="11316" cy="5346"/>
                          </a:xfrm>
                          <a:custGeom>
                            <a:avLst/>
                            <a:gdLst>
                              <a:gd name="T0" fmla="+- 0 861 266"/>
                              <a:gd name="T1" fmla="*/ T0 w 11316"/>
                              <a:gd name="T2" fmla="+- 0 8096 8092"/>
                              <a:gd name="T3" fmla="*/ 8096 h 5346"/>
                              <a:gd name="T4" fmla="+- 0 723 266"/>
                              <a:gd name="T5" fmla="*/ T4 w 11316"/>
                              <a:gd name="T6" fmla="+- 0 8126 8092"/>
                              <a:gd name="T7" fmla="*/ 8126 h 5346"/>
                              <a:gd name="T8" fmla="+- 0 597 266"/>
                              <a:gd name="T9" fmla="*/ T8 w 11316"/>
                              <a:gd name="T10" fmla="+- 0 8183 8092"/>
                              <a:gd name="T11" fmla="*/ 8183 h 5346"/>
                              <a:gd name="T12" fmla="+- 0 486 266"/>
                              <a:gd name="T13" fmla="*/ T12 w 11316"/>
                              <a:gd name="T14" fmla="+- 0 8264 8092"/>
                              <a:gd name="T15" fmla="*/ 8264 h 5346"/>
                              <a:gd name="T16" fmla="+- 0 395 266"/>
                              <a:gd name="T17" fmla="*/ T16 w 11316"/>
                              <a:gd name="T18" fmla="+- 0 8365 8092"/>
                              <a:gd name="T19" fmla="*/ 8365 h 5346"/>
                              <a:gd name="T20" fmla="+- 0 325 266"/>
                              <a:gd name="T21" fmla="*/ T20 w 11316"/>
                              <a:gd name="T22" fmla="+- 0 8484 8092"/>
                              <a:gd name="T23" fmla="*/ 8484 h 5346"/>
                              <a:gd name="T24" fmla="+- 0 281 266"/>
                              <a:gd name="T25" fmla="*/ T24 w 11316"/>
                              <a:gd name="T26" fmla="+- 0 8617 8092"/>
                              <a:gd name="T27" fmla="*/ 8617 h 5346"/>
                              <a:gd name="T28" fmla="+- 0 266 266"/>
                              <a:gd name="T29" fmla="*/ T28 w 11316"/>
                              <a:gd name="T30" fmla="+- 0 8760 8092"/>
                              <a:gd name="T31" fmla="*/ 8760 h 5346"/>
                              <a:gd name="T32" fmla="+- 0 270 266"/>
                              <a:gd name="T33" fmla="*/ T32 w 11316"/>
                              <a:gd name="T34" fmla="+- 0 12842 8092"/>
                              <a:gd name="T35" fmla="*/ 12842 h 5346"/>
                              <a:gd name="T36" fmla="+- 0 300 266"/>
                              <a:gd name="T37" fmla="*/ T36 w 11316"/>
                              <a:gd name="T38" fmla="+- 0 12980 8092"/>
                              <a:gd name="T39" fmla="*/ 12980 h 5346"/>
                              <a:gd name="T40" fmla="+- 0 357 266"/>
                              <a:gd name="T41" fmla="*/ T40 w 11316"/>
                              <a:gd name="T42" fmla="+- 0 13106 8092"/>
                              <a:gd name="T43" fmla="*/ 13106 h 5346"/>
                              <a:gd name="T44" fmla="+- 0 438 266"/>
                              <a:gd name="T45" fmla="*/ T44 w 11316"/>
                              <a:gd name="T46" fmla="+- 0 13217 8092"/>
                              <a:gd name="T47" fmla="*/ 13217 h 5346"/>
                              <a:gd name="T48" fmla="+- 0 539 266"/>
                              <a:gd name="T49" fmla="*/ T48 w 11316"/>
                              <a:gd name="T50" fmla="+- 0 13308 8092"/>
                              <a:gd name="T51" fmla="*/ 13308 h 5346"/>
                              <a:gd name="T52" fmla="+- 0 658 266"/>
                              <a:gd name="T53" fmla="*/ T52 w 11316"/>
                              <a:gd name="T54" fmla="+- 0 13378 8092"/>
                              <a:gd name="T55" fmla="*/ 13378 h 5346"/>
                              <a:gd name="T56" fmla="+- 0 791 266"/>
                              <a:gd name="T57" fmla="*/ T56 w 11316"/>
                              <a:gd name="T58" fmla="+- 0 13422 8092"/>
                              <a:gd name="T59" fmla="*/ 13422 h 5346"/>
                              <a:gd name="T60" fmla="+- 0 934 266"/>
                              <a:gd name="T61" fmla="*/ T60 w 11316"/>
                              <a:gd name="T62" fmla="+- 0 13437 8092"/>
                              <a:gd name="T63" fmla="*/ 13437 h 5346"/>
                              <a:gd name="T64" fmla="+- 0 10986 266"/>
                              <a:gd name="T65" fmla="*/ T64 w 11316"/>
                              <a:gd name="T66" fmla="+- 0 13433 8092"/>
                              <a:gd name="T67" fmla="*/ 13433 h 5346"/>
                              <a:gd name="T68" fmla="+- 0 11125 266"/>
                              <a:gd name="T69" fmla="*/ T68 w 11316"/>
                              <a:gd name="T70" fmla="+- 0 13403 8092"/>
                              <a:gd name="T71" fmla="*/ 13403 h 5346"/>
                              <a:gd name="T72" fmla="+- 0 11251 266"/>
                              <a:gd name="T73" fmla="*/ T72 w 11316"/>
                              <a:gd name="T74" fmla="+- 0 13346 8092"/>
                              <a:gd name="T75" fmla="*/ 13346 h 5346"/>
                              <a:gd name="T76" fmla="+- 0 11361 266"/>
                              <a:gd name="T77" fmla="*/ T76 w 11316"/>
                              <a:gd name="T78" fmla="+- 0 13265 8092"/>
                              <a:gd name="T79" fmla="*/ 13265 h 5346"/>
                              <a:gd name="T80" fmla="+- 0 11453 266"/>
                              <a:gd name="T81" fmla="*/ T80 w 11316"/>
                              <a:gd name="T82" fmla="+- 0 13164 8092"/>
                              <a:gd name="T83" fmla="*/ 13164 h 5346"/>
                              <a:gd name="T84" fmla="+- 0 11522 266"/>
                              <a:gd name="T85" fmla="*/ T84 w 11316"/>
                              <a:gd name="T86" fmla="+- 0 13045 8092"/>
                              <a:gd name="T87" fmla="*/ 13045 h 5346"/>
                              <a:gd name="T88" fmla="+- 0 11566 266"/>
                              <a:gd name="T89" fmla="*/ T88 w 11316"/>
                              <a:gd name="T90" fmla="+- 0 12913 8092"/>
                              <a:gd name="T91" fmla="*/ 12913 h 5346"/>
                              <a:gd name="T92" fmla="+- 0 11582 266"/>
                              <a:gd name="T93" fmla="*/ T92 w 11316"/>
                              <a:gd name="T94" fmla="+- 0 12769 8092"/>
                              <a:gd name="T95" fmla="*/ 12769 h 5346"/>
                              <a:gd name="T96" fmla="+- 0 11578 266"/>
                              <a:gd name="T97" fmla="*/ T96 w 11316"/>
                              <a:gd name="T98" fmla="+- 0 8687 8092"/>
                              <a:gd name="T99" fmla="*/ 8687 h 5346"/>
                              <a:gd name="T100" fmla="+- 0 11548 266"/>
                              <a:gd name="T101" fmla="*/ T100 w 11316"/>
                              <a:gd name="T102" fmla="+- 0 8549 8092"/>
                              <a:gd name="T103" fmla="*/ 8549 h 5346"/>
                              <a:gd name="T104" fmla="+- 0 11490 266"/>
                              <a:gd name="T105" fmla="*/ T104 w 11316"/>
                              <a:gd name="T106" fmla="+- 0 8423 8092"/>
                              <a:gd name="T107" fmla="*/ 8423 h 5346"/>
                              <a:gd name="T108" fmla="+- 0 11409 266"/>
                              <a:gd name="T109" fmla="*/ T108 w 11316"/>
                              <a:gd name="T110" fmla="+- 0 8312 8092"/>
                              <a:gd name="T111" fmla="*/ 8312 h 5346"/>
                              <a:gd name="T112" fmla="+- 0 11308 266"/>
                              <a:gd name="T113" fmla="*/ T112 w 11316"/>
                              <a:gd name="T114" fmla="+- 0 8221 8092"/>
                              <a:gd name="T115" fmla="*/ 8221 h 5346"/>
                              <a:gd name="T116" fmla="+- 0 11189 266"/>
                              <a:gd name="T117" fmla="*/ T116 w 11316"/>
                              <a:gd name="T118" fmla="+- 0 8151 8092"/>
                              <a:gd name="T119" fmla="*/ 8151 h 5346"/>
                              <a:gd name="T120" fmla="+- 0 11057 266"/>
                              <a:gd name="T121" fmla="*/ T120 w 11316"/>
                              <a:gd name="T122" fmla="+- 0 8107 8092"/>
                              <a:gd name="T123" fmla="*/ 8107 h 5346"/>
                              <a:gd name="T124" fmla="+- 0 10913 266"/>
                              <a:gd name="T125" fmla="*/ T124 w 11316"/>
                              <a:gd name="T126" fmla="+- 0 8092 8092"/>
                              <a:gd name="T127" fmla="*/ 8092 h 53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11316" h="5346">
                                <a:moveTo>
                                  <a:pt x="668" y="0"/>
                                </a:moveTo>
                                <a:lnTo>
                                  <a:pt x="595" y="4"/>
                                </a:lnTo>
                                <a:lnTo>
                                  <a:pt x="525" y="15"/>
                                </a:lnTo>
                                <a:lnTo>
                                  <a:pt x="457" y="34"/>
                                </a:lnTo>
                                <a:lnTo>
                                  <a:pt x="392" y="59"/>
                                </a:lnTo>
                                <a:lnTo>
                                  <a:pt x="331" y="91"/>
                                </a:lnTo>
                                <a:lnTo>
                                  <a:pt x="273" y="129"/>
                                </a:lnTo>
                                <a:lnTo>
                                  <a:pt x="220" y="172"/>
                                </a:lnTo>
                                <a:lnTo>
                                  <a:pt x="172" y="220"/>
                                </a:lnTo>
                                <a:lnTo>
                                  <a:pt x="129" y="273"/>
                                </a:lnTo>
                                <a:lnTo>
                                  <a:pt x="91" y="331"/>
                                </a:lnTo>
                                <a:lnTo>
                                  <a:pt x="59" y="392"/>
                                </a:lnTo>
                                <a:lnTo>
                                  <a:pt x="34" y="457"/>
                                </a:lnTo>
                                <a:lnTo>
                                  <a:pt x="15" y="525"/>
                                </a:lnTo>
                                <a:lnTo>
                                  <a:pt x="4" y="595"/>
                                </a:lnTo>
                                <a:lnTo>
                                  <a:pt x="0" y="668"/>
                                </a:lnTo>
                                <a:lnTo>
                                  <a:pt x="0" y="4677"/>
                                </a:lnTo>
                                <a:lnTo>
                                  <a:pt x="4" y="4750"/>
                                </a:lnTo>
                                <a:lnTo>
                                  <a:pt x="15" y="4821"/>
                                </a:lnTo>
                                <a:lnTo>
                                  <a:pt x="34" y="4888"/>
                                </a:lnTo>
                                <a:lnTo>
                                  <a:pt x="59" y="4953"/>
                                </a:lnTo>
                                <a:lnTo>
                                  <a:pt x="91" y="5014"/>
                                </a:lnTo>
                                <a:lnTo>
                                  <a:pt x="129" y="5072"/>
                                </a:lnTo>
                                <a:lnTo>
                                  <a:pt x="172" y="5125"/>
                                </a:lnTo>
                                <a:lnTo>
                                  <a:pt x="220" y="5173"/>
                                </a:lnTo>
                                <a:lnTo>
                                  <a:pt x="273" y="5216"/>
                                </a:lnTo>
                                <a:lnTo>
                                  <a:pt x="331" y="5254"/>
                                </a:lnTo>
                                <a:lnTo>
                                  <a:pt x="392" y="5286"/>
                                </a:lnTo>
                                <a:lnTo>
                                  <a:pt x="457" y="5311"/>
                                </a:lnTo>
                                <a:lnTo>
                                  <a:pt x="525" y="5330"/>
                                </a:lnTo>
                                <a:lnTo>
                                  <a:pt x="595" y="5341"/>
                                </a:lnTo>
                                <a:lnTo>
                                  <a:pt x="668" y="5345"/>
                                </a:lnTo>
                                <a:lnTo>
                                  <a:pt x="10647" y="5345"/>
                                </a:lnTo>
                                <a:lnTo>
                                  <a:pt x="10720" y="5341"/>
                                </a:lnTo>
                                <a:lnTo>
                                  <a:pt x="10791" y="5330"/>
                                </a:lnTo>
                                <a:lnTo>
                                  <a:pt x="10859" y="5311"/>
                                </a:lnTo>
                                <a:lnTo>
                                  <a:pt x="10923" y="5286"/>
                                </a:lnTo>
                                <a:lnTo>
                                  <a:pt x="10985" y="5254"/>
                                </a:lnTo>
                                <a:lnTo>
                                  <a:pt x="11042" y="5216"/>
                                </a:lnTo>
                                <a:lnTo>
                                  <a:pt x="11095" y="5173"/>
                                </a:lnTo>
                                <a:lnTo>
                                  <a:pt x="11143" y="5125"/>
                                </a:lnTo>
                                <a:lnTo>
                                  <a:pt x="11187" y="5072"/>
                                </a:lnTo>
                                <a:lnTo>
                                  <a:pt x="11224" y="5014"/>
                                </a:lnTo>
                                <a:lnTo>
                                  <a:pt x="11256" y="4953"/>
                                </a:lnTo>
                                <a:lnTo>
                                  <a:pt x="11282" y="4888"/>
                                </a:lnTo>
                                <a:lnTo>
                                  <a:pt x="11300" y="4821"/>
                                </a:lnTo>
                                <a:lnTo>
                                  <a:pt x="11312" y="4750"/>
                                </a:lnTo>
                                <a:lnTo>
                                  <a:pt x="11316" y="4677"/>
                                </a:lnTo>
                                <a:lnTo>
                                  <a:pt x="11316" y="668"/>
                                </a:lnTo>
                                <a:lnTo>
                                  <a:pt x="11312" y="595"/>
                                </a:lnTo>
                                <a:lnTo>
                                  <a:pt x="11300" y="525"/>
                                </a:lnTo>
                                <a:lnTo>
                                  <a:pt x="11282" y="457"/>
                                </a:lnTo>
                                <a:lnTo>
                                  <a:pt x="11256" y="392"/>
                                </a:lnTo>
                                <a:lnTo>
                                  <a:pt x="11224" y="331"/>
                                </a:lnTo>
                                <a:lnTo>
                                  <a:pt x="11187" y="273"/>
                                </a:lnTo>
                                <a:lnTo>
                                  <a:pt x="11143" y="220"/>
                                </a:lnTo>
                                <a:lnTo>
                                  <a:pt x="11095" y="172"/>
                                </a:lnTo>
                                <a:lnTo>
                                  <a:pt x="11042" y="129"/>
                                </a:lnTo>
                                <a:lnTo>
                                  <a:pt x="10985" y="91"/>
                                </a:lnTo>
                                <a:lnTo>
                                  <a:pt x="10923" y="59"/>
                                </a:lnTo>
                                <a:lnTo>
                                  <a:pt x="10859" y="34"/>
                                </a:lnTo>
                                <a:lnTo>
                                  <a:pt x="10791" y="15"/>
                                </a:lnTo>
                                <a:lnTo>
                                  <a:pt x="10720" y="4"/>
                                </a:lnTo>
                                <a:lnTo>
                                  <a:pt x="10647" y="0"/>
                                </a:lnTo>
                                <a:lnTo>
                                  <a:pt x="668" y="0"/>
                                </a:lnTo>
                              </a:path>
                            </a:pathLst>
                          </a:custGeom>
                          <a:noFill/>
                          <a:ln w="254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4"/>
                        <wps:cNvSpPr>
                          <a:spLocks/>
                        </wps:cNvSpPr>
                        <wps:spPr bwMode="auto">
                          <a:xfrm>
                            <a:off x="272" y="5691"/>
                            <a:ext cx="11338" cy="2429"/>
                          </a:xfrm>
                          <a:custGeom>
                            <a:avLst/>
                            <a:gdLst>
                              <a:gd name="T0" fmla="+- 0 11537 273"/>
                              <a:gd name="T1" fmla="*/ T0 w 11338"/>
                              <a:gd name="T2" fmla="+- 0 5692 5692"/>
                              <a:gd name="T3" fmla="*/ 5692 h 2429"/>
                              <a:gd name="T4" fmla="+- 0 346 273"/>
                              <a:gd name="T5" fmla="*/ T4 w 11338"/>
                              <a:gd name="T6" fmla="+- 0 5692 5692"/>
                              <a:gd name="T7" fmla="*/ 5692 h 2429"/>
                              <a:gd name="T8" fmla="+- 0 317 273"/>
                              <a:gd name="T9" fmla="*/ T8 w 11338"/>
                              <a:gd name="T10" fmla="+- 0 5698 5692"/>
                              <a:gd name="T11" fmla="*/ 5698 h 2429"/>
                              <a:gd name="T12" fmla="+- 0 294 273"/>
                              <a:gd name="T13" fmla="*/ T12 w 11338"/>
                              <a:gd name="T14" fmla="+- 0 5713 5692"/>
                              <a:gd name="T15" fmla="*/ 5713 h 2429"/>
                              <a:gd name="T16" fmla="+- 0 278 273"/>
                              <a:gd name="T17" fmla="*/ T16 w 11338"/>
                              <a:gd name="T18" fmla="+- 0 5736 5692"/>
                              <a:gd name="T19" fmla="*/ 5736 h 2429"/>
                              <a:gd name="T20" fmla="+- 0 273 273"/>
                              <a:gd name="T21" fmla="*/ T20 w 11338"/>
                              <a:gd name="T22" fmla="+- 0 5765 5692"/>
                              <a:gd name="T23" fmla="*/ 5765 h 2429"/>
                              <a:gd name="T24" fmla="+- 0 273 273"/>
                              <a:gd name="T25" fmla="*/ T24 w 11338"/>
                              <a:gd name="T26" fmla="+- 0 8048 5692"/>
                              <a:gd name="T27" fmla="*/ 8048 h 2429"/>
                              <a:gd name="T28" fmla="+- 0 278 273"/>
                              <a:gd name="T29" fmla="*/ T28 w 11338"/>
                              <a:gd name="T30" fmla="+- 0 8076 5692"/>
                              <a:gd name="T31" fmla="*/ 8076 h 2429"/>
                              <a:gd name="T32" fmla="+- 0 294 273"/>
                              <a:gd name="T33" fmla="*/ T32 w 11338"/>
                              <a:gd name="T34" fmla="+- 0 8100 5692"/>
                              <a:gd name="T35" fmla="*/ 8100 h 2429"/>
                              <a:gd name="T36" fmla="+- 0 317 273"/>
                              <a:gd name="T37" fmla="*/ T36 w 11338"/>
                              <a:gd name="T38" fmla="+- 0 8115 5692"/>
                              <a:gd name="T39" fmla="*/ 8115 h 2429"/>
                              <a:gd name="T40" fmla="+- 0 346 273"/>
                              <a:gd name="T41" fmla="*/ T40 w 11338"/>
                              <a:gd name="T42" fmla="+- 0 8121 5692"/>
                              <a:gd name="T43" fmla="*/ 8121 h 2429"/>
                              <a:gd name="T44" fmla="+- 0 11537 273"/>
                              <a:gd name="T45" fmla="*/ T44 w 11338"/>
                              <a:gd name="T46" fmla="+- 0 8121 5692"/>
                              <a:gd name="T47" fmla="*/ 8121 h 2429"/>
                              <a:gd name="T48" fmla="+- 0 11566 273"/>
                              <a:gd name="T49" fmla="*/ T48 w 11338"/>
                              <a:gd name="T50" fmla="+- 0 8115 5692"/>
                              <a:gd name="T51" fmla="*/ 8115 h 2429"/>
                              <a:gd name="T52" fmla="+- 0 11589 273"/>
                              <a:gd name="T53" fmla="*/ T52 w 11338"/>
                              <a:gd name="T54" fmla="+- 0 8100 5692"/>
                              <a:gd name="T55" fmla="*/ 8100 h 2429"/>
                              <a:gd name="T56" fmla="+- 0 11604 273"/>
                              <a:gd name="T57" fmla="*/ T56 w 11338"/>
                              <a:gd name="T58" fmla="+- 0 8076 5692"/>
                              <a:gd name="T59" fmla="*/ 8076 h 2429"/>
                              <a:gd name="T60" fmla="+- 0 11610 273"/>
                              <a:gd name="T61" fmla="*/ T60 w 11338"/>
                              <a:gd name="T62" fmla="+- 0 8048 5692"/>
                              <a:gd name="T63" fmla="*/ 8048 h 2429"/>
                              <a:gd name="T64" fmla="+- 0 11610 273"/>
                              <a:gd name="T65" fmla="*/ T64 w 11338"/>
                              <a:gd name="T66" fmla="+- 0 5765 5692"/>
                              <a:gd name="T67" fmla="*/ 5765 h 2429"/>
                              <a:gd name="T68" fmla="+- 0 11604 273"/>
                              <a:gd name="T69" fmla="*/ T68 w 11338"/>
                              <a:gd name="T70" fmla="+- 0 5736 5692"/>
                              <a:gd name="T71" fmla="*/ 5736 h 2429"/>
                              <a:gd name="T72" fmla="+- 0 11589 273"/>
                              <a:gd name="T73" fmla="*/ T72 w 11338"/>
                              <a:gd name="T74" fmla="+- 0 5713 5692"/>
                              <a:gd name="T75" fmla="*/ 5713 h 2429"/>
                              <a:gd name="T76" fmla="+- 0 11566 273"/>
                              <a:gd name="T77" fmla="*/ T76 w 11338"/>
                              <a:gd name="T78" fmla="+- 0 5698 5692"/>
                              <a:gd name="T79" fmla="*/ 5698 h 2429"/>
                              <a:gd name="T80" fmla="+- 0 11537 273"/>
                              <a:gd name="T81" fmla="*/ T80 w 11338"/>
                              <a:gd name="T82" fmla="+- 0 5692 5692"/>
                              <a:gd name="T83" fmla="*/ 5692 h 24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338" h="2429">
                                <a:moveTo>
                                  <a:pt x="11264" y="0"/>
                                </a:moveTo>
                                <a:lnTo>
                                  <a:pt x="73" y="0"/>
                                </a:lnTo>
                                <a:lnTo>
                                  <a:pt x="44" y="6"/>
                                </a:lnTo>
                                <a:lnTo>
                                  <a:pt x="21" y="21"/>
                                </a:lnTo>
                                <a:lnTo>
                                  <a:pt x="5" y="44"/>
                                </a:lnTo>
                                <a:lnTo>
                                  <a:pt x="0" y="73"/>
                                </a:lnTo>
                                <a:lnTo>
                                  <a:pt x="0" y="2356"/>
                                </a:lnTo>
                                <a:lnTo>
                                  <a:pt x="5" y="2384"/>
                                </a:lnTo>
                                <a:lnTo>
                                  <a:pt x="21" y="2408"/>
                                </a:lnTo>
                                <a:lnTo>
                                  <a:pt x="44" y="2423"/>
                                </a:lnTo>
                                <a:lnTo>
                                  <a:pt x="73" y="2429"/>
                                </a:lnTo>
                                <a:lnTo>
                                  <a:pt x="11264" y="2429"/>
                                </a:lnTo>
                                <a:lnTo>
                                  <a:pt x="11293" y="2423"/>
                                </a:lnTo>
                                <a:lnTo>
                                  <a:pt x="11316" y="2408"/>
                                </a:lnTo>
                                <a:lnTo>
                                  <a:pt x="11331" y="2384"/>
                                </a:lnTo>
                                <a:lnTo>
                                  <a:pt x="11337" y="2356"/>
                                </a:lnTo>
                                <a:lnTo>
                                  <a:pt x="11337" y="73"/>
                                </a:lnTo>
                                <a:lnTo>
                                  <a:pt x="11331" y="44"/>
                                </a:lnTo>
                                <a:lnTo>
                                  <a:pt x="11316" y="21"/>
                                </a:lnTo>
                                <a:lnTo>
                                  <a:pt x="11293" y="6"/>
                                </a:lnTo>
                                <a:lnTo>
                                  <a:pt x="1126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3"/>
                        <wps:cNvSpPr>
                          <a:spLocks/>
                        </wps:cNvSpPr>
                        <wps:spPr bwMode="auto">
                          <a:xfrm>
                            <a:off x="272" y="5691"/>
                            <a:ext cx="11338" cy="2429"/>
                          </a:xfrm>
                          <a:custGeom>
                            <a:avLst/>
                            <a:gdLst>
                              <a:gd name="T0" fmla="+- 0 346 273"/>
                              <a:gd name="T1" fmla="*/ T0 w 11338"/>
                              <a:gd name="T2" fmla="+- 0 5692 5692"/>
                              <a:gd name="T3" fmla="*/ 5692 h 2429"/>
                              <a:gd name="T4" fmla="+- 0 317 273"/>
                              <a:gd name="T5" fmla="*/ T4 w 11338"/>
                              <a:gd name="T6" fmla="+- 0 5698 5692"/>
                              <a:gd name="T7" fmla="*/ 5698 h 2429"/>
                              <a:gd name="T8" fmla="+- 0 294 273"/>
                              <a:gd name="T9" fmla="*/ T8 w 11338"/>
                              <a:gd name="T10" fmla="+- 0 5713 5692"/>
                              <a:gd name="T11" fmla="*/ 5713 h 2429"/>
                              <a:gd name="T12" fmla="+- 0 278 273"/>
                              <a:gd name="T13" fmla="*/ T12 w 11338"/>
                              <a:gd name="T14" fmla="+- 0 5736 5692"/>
                              <a:gd name="T15" fmla="*/ 5736 h 2429"/>
                              <a:gd name="T16" fmla="+- 0 273 273"/>
                              <a:gd name="T17" fmla="*/ T16 w 11338"/>
                              <a:gd name="T18" fmla="+- 0 5765 5692"/>
                              <a:gd name="T19" fmla="*/ 5765 h 2429"/>
                              <a:gd name="T20" fmla="+- 0 273 273"/>
                              <a:gd name="T21" fmla="*/ T20 w 11338"/>
                              <a:gd name="T22" fmla="+- 0 8048 5692"/>
                              <a:gd name="T23" fmla="*/ 8048 h 2429"/>
                              <a:gd name="T24" fmla="+- 0 278 273"/>
                              <a:gd name="T25" fmla="*/ T24 w 11338"/>
                              <a:gd name="T26" fmla="+- 0 8076 5692"/>
                              <a:gd name="T27" fmla="*/ 8076 h 2429"/>
                              <a:gd name="T28" fmla="+- 0 294 273"/>
                              <a:gd name="T29" fmla="*/ T28 w 11338"/>
                              <a:gd name="T30" fmla="+- 0 8100 5692"/>
                              <a:gd name="T31" fmla="*/ 8100 h 2429"/>
                              <a:gd name="T32" fmla="+- 0 317 273"/>
                              <a:gd name="T33" fmla="*/ T32 w 11338"/>
                              <a:gd name="T34" fmla="+- 0 8115 5692"/>
                              <a:gd name="T35" fmla="*/ 8115 h 2429"/>
                              <a:gd name="T36" fmla="+- 0 346 273"/>
                              <a:gd name="T37" fmla="*/ T36 w 11338"/>
                              <a:gd name="T38" fmla="+- 0 8121 5692"/>
                              <a:gd name="T39" fmla="*/ 8121 h 2429"/>
                              <a:gd name="T40" fmla="+- 0 11537 273"/>
                              <a:gd name="T41" fmla="*/ T40 w 11338"/>
                              <a:gd name="T42" fmla="+- 0 8121 5692"/>
                              <a:gd name="T43" fmla="*/ 8121 h 2429"/>
                              <a:gd name="T44" fmla="+- 0 11566 273"/>
                              <a:gd name="T45" fmla="*/ T44 w 11338"/>
                              <a:gd name="T46" fmla="+- 0 8115 5692"/>
                              <a:gd name="T47" fmla="*/ 8115 h 2429"/>
                              <a:gd name="T48" fmla="+- 0 11589 273"/>
                              <a:gd name="T49" fmla="*/ T48 w 11338"/>
                              <a:gd name="T50" fmla="+- 0 8100 5692"/>
                              <a:gd name="T51" fmla="*/ 8100 h 2429"/>
                              <a:gd name="T52" fmla="+- 0 11604 273"/>
                              <a:gd name="T53" fmla="*/ T52 w 11338"/>
                              <a:gd name="T54" fmla="+- 0 8076 5692"/>
                              <a:gd name="T55" fmla="*/ 8076 h 2429"/>
                              <a:gd name="T56" fmla="+- 0 11610 273"/>
                              <a:gd name="T57" fmla="*/ T56 w 11338"/>
                              <a:gd name="T58" fmla="+- 0 8048 5692"/>
                              <a:gd name="T59" fmla="*/ 8048 h 2429"/>
                              <a:gd name="T60" fmla="+- 0 11610 273"/>
                              <a:gd name="T61" fmla="*/ T60 w 11338"/>
                              <a:gd name="T62" fmla="+- 0 5765 5692"/>
                              <a:gd name="T63" fmla="*/ 5765 h 2429"/>
                              <a:gd name="T64" fmla="+- 0 11604 273"/>
                              <a:gd name="T65" fmla="*/ T64 w 11338"/>
                              <a:gd name="T66" fmla="+- 0 5736 5692"/>
                              <a:gd name="T67" fmla="*/ 5736 h 2429"/>
                              <a:gd name="T68" fmla="+- 0 11589 273"/>
                              <a:gd name="T69" fmla="*/ T68 w 11338"/>
                              <a:gd name="T70" fmla="+- 0 5713 5692"/>
                              <a:gd name="T71" fmla="*/ 5713 h 2429"/>
                              <a:gd name="T72" fmla="+- 0 11566 273"/>
                              <a:gd name="T73" fmla="*/ T72 w 11338"/>
                              <a:gd name="T74" fmla="+- 0 5698 5692"/>
                              <a:gd name="T75" fmla="*/ 5698 h 2429"/>
                              <a:gd name="T76" fmla="+- 0 11537 273"/>
                              <a:gd name="T77" fmla="*/ T76 w 11338"/>
                              <a:gd name="T78" fmla="+- 0 5692 5692"/>
                              <a:gd name="T79" fmla="*/ 5692 h 2429"/>
                              <a:gd name="T80" fmla="+- 0 346 273"/>
                              <a:gd name="T81" fmla="*/ T80 w 11338"/>
                              <a:gd name="T82" fmla="+- 0 5692 5692"/>
                              <a:gd name="T83" fmla="*/ 5692 h 24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338" h="2429">
                                <a:moveTo>
                                  <a:pt x="73" y="0"/>
                                </a:moveTo>
                                <a:lnTo>
                                  <a:pt x="44" y="6"/>
                                </a:lnTo>
                                <a:lnTo>
                                  <a:pt x="21" y="21"/>
                                </a:lnTo>
                                <a:lnTo>
                                  <a:pt x="5" y="44"/>
                                </a:lnTo>
                                <a:lnTo>
                                  <a:pt x="0" y="73"/>
                                </a:lnTo>
                                <a:lnTo>
                                  <a:pt x="0" y="2356"/>
                                </a:lnTo>
                                <a:lnTo>
                                  <a:pt x="5" y="2384"/>
                                </a:lnTo>
                                <a:lnTo>
                                  <a:pt x="21" y="2408"/>
                                </a:lnTo>
                                <a:lnTo>
                                  <a:pt x="44" y="2423"/>
                                </a:lnTo>
                                <a:lnTo>
                                  <a:pt x="73" y="2429"/>
                                </a:lnTo>
                                <a:lnTo>
                                  <a:pt x="11264" y="2429"/>
                                </a:lnTo>
                                <a:lnTo>
                                  <a:pt x="11293" y="2423"/>
                                </a:lnTo>
                                <a:lnTo>
                                  <a:pt x="11316" y="2408"/>
                                </a:lnTo>
                                <a:lnTo>
                                  <a:pt x="11331" y="2384"/>
                                </a:lnTo>
                                <a:lnTo>
                                  <a:pt x="11337" y="2356"/>
                                </a:lnTo>
                                <a:lnTo>
                                  <a:pt x="11337" y="73"/>
                                </a:lnTo>
                                <a:lnTo>
                                  <a:pt x="11331" y="44"/>
                                </a:lnTo>
                                <a:lnTo>
                                  <a:pt x="11316" y="21"/>
                                </a:lnTo>
                                <a:lnTo>
                                  <a:pt x="11293" y="6"/>
                                </a:lnTo>
                                <a:lnTo>
                                  <a:pt x="11264" y="0"/>
                                </a:lnTo>
                                <a:lnTo>
                                  <a:pt x="73" y="0"/>
                                </a:lnTo>
                              </a:path>
                            </a:pathLst>
                          </a:custGeom>
                          <a:noFill/>
                          <a:ln w="254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790D92" id="Group 2" o:spid="_x0000_s1026" style="position:absolute;margin-left:12.3pt;margin-top:-11.6pt;width:569.75pt;height:684.5pt;z-index:-251653120;mso-position-horizontal-relative:page" coordorigin="246,-232" coordsize="11395,13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">
                <v:shape id="AutoShape 6" o:spid="_x0000_s1027" style="position:absolute;left:281;top:-213;width:11339;height:5924;visibility:visible;mso-wrap-style:square;v-text-anchor:top" coordsize="11339,59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" path="m741,l665,4,592,15,521,33,453,58,388,89r-61,37l270,169r-53,48l170,269r-43,57l90,387,59,452,34,520,15,591,4,664,,740,,5183r4,76l15,5332r19,71l59,5471r31,65l127,5597r43,57l217,5707r53,47l327,5797r61,37l453,5865r68,25l592,5908r73,12l741,5924r9858,l10675,5920r73,-12l10819,5890r68,-25l10952,5834r61,-37l11070,5754r53,-47l11170,5654r43,-57l11250,5536r31,-65l11306,5403r18,-71l11336,5259r3,-76l11339,740r-3,-76l11324,591r-18,-71l11281,452r-31,-65l11213,326r-43,-57l11123,217r-53,-48l11013,126r-61,-37l10887,58r-68,-25l10748,15,10675,4m10599,l741,e" filled="f" strokeweight="2pt">
                  <v:path arrowok="t" o:connecttype="custom" o:connectlocs="665,-208;521,-179;388,-123;270,-43;170,57;90,175;34,308;4,452;0,4971;15,5120;59,5259;127,5385;217,5495;327,5585;453,5653;592,5696;741,5712;10675,5708;10819,5678;10952,5622;11070,5542;11170,5442;11250,5324;11306,5191;11336,5047;11339,528;11324,379;11281,240;11213,114;11123,5;11013,-86;10887,-154;10748,-197;10599,-212" o:connectangles="0,0,0,0,0,0,0,0,0,0,0,0,0,0,0,0,0,0,0,0,0,0,0,0,0,0,0,0,0,0,0,0,0,0"/>
                </v:shape>
                <v:shape id="Freeform 5" o:spid="_x0000_s1028" style="position:absolute;left:265;top:8091;width:11316;height:5346;visibility:visible;mso-wrap-style:square;v-text-anchor:top" coordsize="11316,5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" path="m668,l595,4,525,15,457,34,392,59,331,91r-58,38l220,172r-48,48l129,273,91,331,59,392,34,457,15,525,4,595,,668,,4677r4,73l15,4821r19,67l59,4953r32,61l129,5072r43,53l220,5173r53,43l331,5254r61,32l457,5311r68,19l595,5341r73,4l10647,5345r73,-4l10791,5330r68,-19l10923,5286r62,-32l11042,5216r53,-43l11143,5125r44,-53l11224,5014r32,-61l11282,4888r18,-67l11312,4750r4,-73l11316,668r-4,-73l11300,525r-18,-68l11256,392r-32,-61l11187,273r-44,-53l11095,172r-53,-43l10985,91r-62,-32l10859,34r-68,-19l10720,4,10647,,668,e" filled="f" strokeweight="2pt">
                  <v:path arrowok="t" o:connecttype="custom" o:connectlocs="595,8096;457,8126;331,8183;220,8264;129,8365;59,8484;15,8617;0,8760;4,12842;34,12980;91,13106;172,13217;273,13308;392,13378;525,13422;668,13437;10720,13433;10859,13403;10985,13346;11095,13265;11187,13164;11256,13045;11300,12913;11316,12769;11312,8687;11282,8549;11224,8423;11143,8312;11042,8221;10923,8151;10791,8107;10647,8092" o:connectangles="0,0,0,0,0,0,0,0,0,0,0,0,0,0,0,0,0,0,0,0,0,0,0,0,0,0,0,0,0,0,0,0"/>
                </v:shape>
                <v:shape id="Freeform 4" o:spid="_x0000_s1029" style="position:absolute;left:272;top:5691;width:11338;height:2429;visibility:visible;mso-wrap-style:square;v-text-anchor:top" coordsize="11338,2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" path="m11264,l73,,44,6,21,21,5,44,,73,,2356r5,28l21,2408r23,15l73,2429r11191,l11293,2423r23,-15l11331,2384r6,-28l11337,73r-6,-29l11316,21,11293,6,11264,xe" stroked="f">
                  <v:path arrowok="t" o:connecttype="custom" o:connectlocs="11264,5692;73,5692;44,5698;21,5713;5,5736;0,5765;0,8048;5,8076;21,8100;44,8115;73,8121;11264,8121;11293,8115;11316,8100;11331,8076;11337,8048;11337,5765;11331,5736;11316,5713;11293,5698;11264,5692" o:connectangles="0,0,0,0,0,0,0,0,0,0,0,0,0,0,0,0,0,0,0,0,0"/>
                </v:shape>
                <v:shape id="Freeform 3" o:spid="_x0000_s1030" style="position:absolute;left:272;top:5691;width:11338;height:2429;visibility:visible;mso-wrap-style:square;v-text-anchor:top" coordsize="11338,2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" path="m73,l44,6,21,21,5,44,,73,,2356r5,28l21,2408r23,15l73,2429r11191,l11293,2423r23,-15l11331,2384r6,-28l11337,73r-6,-29l11316,21,11293,6,11264,,73,e" filled="f" strokeweight="2pt">
                  <v:path arrowok="t" o:connecttype="custom" o:connectlocs="73,5692;44,5698;21,5713;5,5736;0,5765;0,8048;5,8076;21,8100;44,8115;73,8121;11264,8121;11293,8115;11316,8100;11331,8076;11337,8048;11337,5765;11331,5736;11316,5713;11293,5698;11264,5692;73,5692" o:connectangles="0,0,0,0,0,0,0,0,0,0,0,0,0,0,0,0,0,0,0,0,0"/>
                </v:shape>
                <w10:wrap anchorx="page"/>
              </v:group>
            </w:pict>
          </mc:Fallback>
        </mc:AlternateContent>
      </w:r>
      <w:proofErr w:type="spellStart"/>
      <w:r>
        <w:rPr>
          <w:b/>
          <w:sz w:val="24"/>
        </w:rPr>
        <w:t>Mr</w:t>
      </w:r>
      <w:proofErr w:type="spellEnd"/>
      <w:r>
        <w:rPr>
          <w:b/>
          <w:spacing w:val="-2"/>
          <w:sz w:val="24"/>
        </w:rPr>
        <w:t xml:space="preserve"> </w:t>
      </w:r>
      <w:proofErr w:type="gramStart"/>
      <w:r>
        <w:rPr>
          <w:b/>
          <w:sz w:val="24"/>
        </w:rPr>
        <w:t>[  ]</w:t>
      </w:r>
      <w:proofErr w:type="gramEnd"/>
      <w:r>
        <w:rPr>
          <w:b/>
          <w:sz w:val="24"/>
        </w:rPr>
        <w:tab/>
      </w:r>
      <w:proofErr w:type="spellStart"/>
      <w:r>
        <w:rPr>
          <w:b/>
          <w:sz w:val="24"/>
        </w:rPr>
        <w:t>Mrs</w:t>
      </w:r>
      <w:proofErr w:type="spellEnd"/>
      <w:r>
        <w:rPr>
          <w:b/>
          <w:spacing w:val="1"/>
          <w:sz w:val="24"/>
        </w:rPr>
        <w:t xml:space="preserve"> </w:t>
      </w:r>
      <w:r>
        <w:rPr>
          <w:b/>
          <w:sz w:val="24"/>
        </w:rPr>
        <w:t>[  ]</w:t>
      </w:r>
      <w:r>
        <w:rPr>
          <w:b/>
          <w:sz w:val="24"/>
        </w:rPr>
        <w:tab/>
      </w:r>
      <w:proofErr w:type="spellStart"/>
      <w:r>
        <w:rPr>
          <w:b/>
          <w:sz w:val="24"/>
        </w:rPr>
        <w:t>Ms</w:t>
      </w:r>
      <w:proofErr w:type="spellEnd"/>
      <w:r>
        <w:rPr>
          <w:b/>
          <w:spacing w:val="-2"/>
          <w:sz w:val="24"/>
        </w:rPr>
        <w:t xml:space="preserve"> </w:t>
      </w:r>
      <w:r>
        <w:rPr>
          <w:b/>
          <w:sz w:val="24"/>
        </w:rPr>
        <w:t>[</w:t>
      </w:r>
      <w:r>
        <w:rPr>
          <w:b/>
          <w:spacing w:val="65"/>
          <w:sz w:val="24"/>
        </w:rPr>
        <w:t xml:space="preserve"> </w:t>
      </w:r>
      <w:r>
        <w:rPr>
          <w:b/>
          <w:sz w:val="24"/>
        </w:rPr>
        <w:t>]</w:t>
      </w:r>
      <w:r>
        <w:rPr>
          <w:b/>
          <w:sz w:val="24"/>
        </w:rPr>
        <w:tab/>
        <w:t>Miss[</w:t>
      </w:r>
      <w:r>
        <w:rPr>
          <w:b/>
          <w:sz w:val="24"/>
        </w:rPr>
        <w:tab/>
        <w:t>]   Other, please</w:t>
      </w:r>
      <w:r>
        <w:rPr>
          <w:b/>
          <w:spacing w:val="-8"/>
          <w:sz w:val="24"/>
        </w:rPr>
        <w:t xml:space="preserve"> </w:t>
      </w:r>
      <w:r>
        <w:rPr>
          <w:b/>
          <w:sz w:val="24"/>
        </w:rPr>
        <w:t>specify</w:t>
      </w:r>
      <w:r>
        <w:rPr>
          <w:b/>
          <w:spacing w:val="-8"/>
          <w:sz w:val="24"/>
        </w:rPr>
        <w:t xml:space="preserve"> </w:t>
      </w:r>
      <w:r>
        <w:rPr>
          <w:b/>
          <w:sz w:val="24"/>
        </w:rPr>
        <w:t>[</w:t>
      </w:r>
      <w:r>
        <w:rPr>
          <w:b/>
          <w:sz w:val="24"/>
        </w:rPr>
        <w:tab/>
        <w:t>]</w:t>
      </w:r>
    </w:p>
    <w:p w14:paraId="5651DD31" w14:textId="77777777" w:rsidR="006C0E49" w:rsidRDefault="006C0E49" w:rsidP="006C0E49">
      <w:pPr>
        <w:pStyle w:val="BodyText"/>
        <w:spacing w:before="10"/>
        <w:rPr>
          <w:b/>
          <w:sz w:val="30"/>
        </w:rPr>
      </w:pPr>
    </w:p>
    <w:p w14:paraId="1D9F9205" w14:textId="77777777" w:rsidR="006C0E49" w:rsidRDefault="006C0E49" w:rsidP="006C0E49">
      <w:pPr>
        <w:spacing w:before="1"/>
        <w:ind w:left="400"/>
        <w:rPr>
          <w:b/>
          <w:sz w:val="24"/>
        </w:rPr>
      </w:pPr>
      <w:proofErr w:type="spellStart"/>
      <w:r>
        <w:rPr>
          <w:b/>
          <w:sz w:val="24"/>
        </w:rPr>
        <w:t>Surame</w:t>
      </w:r>
      <w:proofErr w:type="spellEnd"/>
      <w:r>
        <w:rPr>
          <w:b/>
          <w:sz w:val="24"/>
        </w:rPr>
        <w:t>…………………………………………...Forename……………………………………….………</w:t>
      </w:r>
      <w:proofErr w:type="gramStart"/>
      <w:r>
        <w:rPr>
          <w:b/>
          <w:sz w:val="24"/>
        </w:rPr>
        <w:t>…..</w:t>
      </w:r>
      <w:proofErr w:type="gramEnd"/>
    </w:p>
    <w:p w14:paraId="0DB18EE7" w14:textId="77777777" w:rsidR="006C0E49" w:rsidRDefault="006C0E49" w:rsidP="006C0E49">
      <w:pPr>
        <w:pStyle w:val="BodyText"/>
        <w:rPr>
          <w:b/>
          <w:sz w:val="31"/>
        </w:rPr>
      </w:pPr>
    </w:p>
    <w:p w14:paraId="6FC3F986" w14:textId="77777777" w:rsidR="006C0E49" w:rsidRDefault="006C0E49" w:rsidP="006C0E49">
      <w:pPr>
        <w:tabs>
          <w:tab w:val="left" w:leader="dot" w:pos="4123"/>
        </w:tabs>
        <w:spacing w:before="1"/>
        <w:ind w:left="400"/>
        <w:rPr>
          <w:b/>
          <w:sz w:val="24"/>
        </w:rPr>
      </w:pPr>
      <w:r>
        <w:rPr>
          <w:b/>
          <w:sz w:val="24"/>
        </w:rPr>
        <w:t>Date of</w:t>
      </w:r>
      <w:r>
        <w:rPr>
          <w:b/>
          <w:spacing w:val="-4"/>
          <w:sz w:val="24"/>
        </w:rPr>
        <w:t xml:space="preserve"> </w:t>
      </w:r>
      <w:r>
        <w:rPr>
          <w:b/>
          <w:sz w:val="24"/>
        </w:rPr>
        <w:t>Birth</w:t>
      </w:r>
      <w:r>
        <w:rPr>
          <w:b/>
          <w:spacing w:val="-2"/>
          <w:sz w:val="24"/>
        </w:rPr>
        <w:t xml:space="preserve"> </w:t>
      </w:r>
      <w:r>
        <w:rPr>
          <w:b/>
          <w:sz w:val="24"/>
        </w:rPr>
        <w:t>…</w:t>
      </w:r>
      <w:proofErr w:type="gramStart"/>
      <w:r>
        <w:rPr>
          <w:b/>
          <w:sz w:val="24"/>
        </w:rPr>
        <w:t>…..</w:t>
      </w:r>
      <w:proofErr w:type="gramEnd"/>
      <w:r>
        <w:rPr>
          <w:b/>
          <w:sz w:val="24"/>
        </w:rPr>
        <w:t>/………/…</w:t>
      </w:r>
      <w:r>
        <w:rPr>
          <w:b/>
          <w:sz w:val="24"/>
        </w:rPr>
        <w:tab/>
        <w:t>(if under 25 years of age)</w:t>
      </w:r>
    </w:p>
    <w:p w14:paraId="4C488011" w14:textId="77777777" w:rsidR="006C0E49" w:rsidRDefault="006C0E49" w:rsidP="006C0E49">
      <w:pPr>
        <w:pStyle w:val="BodyText"/>
        <w:spacing w:before="10"/>
        <w:rPr>
          <w:b/>
          <w:sz w:val="30"/>
        </w:rPr>
      </w:pPr>
    </w:p>
    <w:p w14:paraId="1465E5B8" w14:textId="77777777" w:rsidR="006C0E49" w:rsidRDefault="006C0E49" w:rsidP="006C0E49">
      <w:pPr>
        <w:spacing w:before="1"/>
        <w:ind w:left="400"/>
        <w:rPr>
          <w:b/>
          <w:sz w:val="24"/>
        </w:rPr>
      </w:pPr>
      <w:r>
        <w:rPr>
          <w:b/>
          <w:sz w:val="24"/>
        </w:rPr>
        <w:t>Phone………………………………………………. E-mail…………………………………………………</w:t>
      </w:r>
      <w:proofErr w:type="gramStart"/>
      <w:r>
        <w:rPr>
          <w:b/>
          <w:sz w:val="24"/>
        </w:rPr>
        <w:t>…..</w:t>
      </w:r>
      <w:proofErr w:type="gramEnd"/>
    </w:p>
    <w:p w14:paraId="242A79A5" w14:textId="77777777" w:rsidR="006C0E49" w:rsidRDefault="006C0E49" w:rsidP="006C0E49">
      <w:pPr>
        <w:pStyle w:val="BodyText"/>
        <w:spacing w:before="10"/>
        <w:rPr>
          <w:b/>
          <w:sz w:val="30"/>
        </w:rPr>
      </w:pPr>
    </w:p>
    <w:p w14:paraId="0C897275" w14:textId="77777777" w:rsidR="006C0E49" w:rsidRDefault="006C0E49" w:rsidP="006C0E49">
      <w:pPr>
        <w:ind w:left="400"/>
        <w:rPr>
          <w:b/>
          <w:sz w:val="24"/>
        </w:rPr>
      </w:pPr>
      <w:r>
        <w:rPr>
          <w:b/>
          <w:sz w:val="24"/>
        </w:rPr>
        <w:t>Where in Conwy do you live</w:t>
      </w:r>
      <w:proofErr w:type="gramStart"/>
      <w:r>
        <w:rPr>
          <w:b/>
          <w:spacing w:val="-10"/>
          <w:sz w:val="24"/>
        </w:rPr>
        <w:t xml:space="preserve"> </w:t>
      </w:r>
      <w:r>
        <w:rPr>
          <w:b/>
          <w:sz w:val="24"/>
        </w:rPr>
        <w:t>?…</w:t>
      </w:r>
      <w:proofErr w:type="gramEnd"/>
      <w:r>
        <w:rPr>
          <w:b/>
          <w:sz w:val="24"/>
        </w:rPr>
        <w:t>……………………………………………………………………………….</w:t>
      </w:r>
    </w:p>
    <w:p w14:paraId="0FF898DF" w14:textId="77777777" w:rsidR="006C0E49" w:rsidRDefault="006C0E49" w:rsidP="006C0E49">
      <w:pPr>
        <w:pStyle w:val="BodyText"/>
        <w:spacing w:before="10"/>
        <w:rPr>
          <w:b/>
          <w:sz w:val="30"/>
        </w:rPr>
      </w:pPr>
    </w:p>
    <w:p w14:paraId="4F0D567D" w14:textId="77777777" w:rsidR="006C0E49" w:rsidRDefault="006C0E49" w:rsidP="006C0E49">
      <w:pPr>
        <w:ind w:left="400"/>
        <w:rPr>
          <w:b/>
          <w:sz w:val="24"/>
        </w:rPr>
      </w:pPr>
      <w:r>
        <w:rPr>
          <w:b/>
          <w:sz w:val="24"/>
        </w:rPr>
        <w:t xml:space="preserve">Where would </w:t>
      </w:r>
      <w:r>
        <w:rPr>
          <w:b/>
          <w:spacing w:val="-3"/>
          <w:sz w:val="24"/>
        </w:rPr>
        <w:t xml:space="preserve">you </w:t>
      </w:r>
      <w:r>
        <w:rPr>
          <w:b/>
          <w:sz w:val="24"/>
        </w:rPr>
        <w:t>like to</w:t>
      </w:r>
      <w:r>
        <w:rPr>
          <w:b/>
          <w:spacing w:val="-35"/>
          <w:sz w:val="24"/>
        </w:rPr>
        <w:t xml:space="preserve"> </w:t>
      </w:r>
      <w:r>
        <w:rPr>
          <w:b/>
          <w:sz w:val="24"/>
        </w:rPr>
        <w:t>volunteer?.......................................................................................................</w:t>
      </w:r>
    </w:p>
    <w:p w14:paraId="4DBBCB15" w14:textId="77777777" w:rsidR="006C0E49" w:rsidRDefault="006C0E49" w:rsidP="006C0E49">
      <w:pPr>
        <w:pStyle w:val="BodyText"/>
        <w:spacing w:before="1"/>
        <w:rPr>
          <w:b/>
          <w:sz w:val="31"/>
        </w:rPr>
      </w:pPr>
    </w:p>
    <w:p w14:paraId="386ABE05" w14:textId="77777777" w:rsidR="006C0E49" w:rsidRDefault="006C0E49" w:rsidP="006C0E49">
      <w:pPr>
        <w:ind w:left="400"/>
        <w:rPr>
          <w:b/>
          <w:sz w:val="24"/>
        </w:rPr>
      </w:pPr>
      <w:r>
        <w:rPr>
          <w:b/>
          <w:sz w:val="24"/>
        </w:rPr>
        <w:t>What would you like to do as a volunteer?...........................................................................................</w:t>
      </w:r>
    </w:p>
    <w:p w14:paraId="7208940A" w14:textId="77777777" w:rsidR="006C0E49" w:rsidRDefault="006C0E49" w:rsidP="006C0E49">
      <w:pPr>
        <w:pStyle w:val="BodyText"/>
        <w:spacing w:before="10"/>
        <w:rPr>
          <w:b/>
          <w:sz w:val="30"/>
        </w:rPr>
      </w:pPr>
    </w:p>
    <w:p w14:paraId="4E2435C0" w14:textId="77777777" w:rsidR="006C0E49" w:rsidRDefault="006C0E49" w:rsidP="006C0E49">
      <w:pPr>
        <w:ind w:left="400"/>
        <w:rPr>
          <w:b/>
          <w:sz w:val="24"/>
        </w:rPr>
      </w:pPr>
      <w:r>
        <w:rPr>
          <w:b/>
          <w:sz w:val="24"/>
        </w:rPr>
        <w:t>……………………………………………………………………………………………………………………….</w:t>
      </w:r>
    </w:p>
    <w:p w14:paraId="5E2ED2CD" w14:textId="77777777" w:rsidR="006C0E49" w:rsidRDefault="006C0E49" w:rsidP="006C0E49">
      <w:pPr>
        <w:pStyle w:val="BodyText"/>
        <w:spacing w:before="11"/>
        <w:rPr>
          <w:b/>
          <w:sz w:val="30"/>
        </w:rPr>
      </w:pPr>
    </w:p>
    <w:p w14:paraId="4559EA53" w14:textId="77777777" w:rsidR="006C0E49" w:rsidRDefault="006C0E49" w:rsidP="006C0E49">
      <w:pPr>
        <w:ind w:left="400"/>
        <w:rPr>
          <w:b/>
          <w:sz w:val="24"/>
        </w:rPr>
      </w:pPr>
      <w:r>
        <w:rPr>
          <w:b/>
          <w:sz w:val="24"/>
        </w:rPr>
        <w:t>……………………………………………………………………………………………………………………….</w:t>
      </w:r>
    </w:p>
    <w:p w14:paraId="257F428D" w14:textId="77777777" w:rsidR="006C0E49" w:rsidRDefault="006C0E49" w:rsidP="006C0E49">
      <w:pPr>
        <w:pStyle w:val="BodyText"/>
        <w:rPr>
          <w:b/>
          <w:sz w:val="20"/>
        </w:rPr>
      </w:pPr>
    </w:p>
    <w:p w14:paraId="1E28F13E" w14:textId="77777777" w:rsidR="006C0E49" w:rsidRDefault="006C0E49" w:rsidP="006C0E49">
      <w:pPr>
        <w:pStyle w:val="BodyText"/>
        <w:spacing w:before="8"/>
        <w:rPr>
          <w:b/>
          <w:sz w:val="17"/>
        </w:rPr>
      </w:pPr>
    </w:p>
    <w:p w14:paraId="23BB9F15" w14:textId="77777777" w:rsidR="006C0E49" w:rsidRDefault="006C0E49" w:rsidP="006C0E49">
      <w:pPr>
        <w:pStyle w:val="BodyText"/>
        <w:spacing w:before="92" w:line="271" w:lineRule="auto"/>
        <w:ind w:left="263" w:right="521"/>
      </w:pPr>
      <w:r>
        <w:t>In order for us to deal with your volunteering enquiry your information will be recorded on the CVSC database. Please see our Privacy notice https://thirdsectorsupport.wales/privacy/ to find out how your information will be used, who can access it, the legal bases on which your information is held and your rights in relation to this information, including your right to object to the processing of your data. Your contact details will be passed to third party organisations with whom you have expressed interest in volunteering or to third parties who may support you in your volunteering journey. Your information will be retained on our secure systems for 18 months and then securely destroyed.</w:t>
      </w:r>
    </w:p>
    <w:p w14:paraId="6FD2AE03" w14:textId="77777777" w:rsidR="006C0E49" w:rsidRDefault="006C0E49" w:rsidP="006C0E49">
      <w:pPr>
        <w:pStyle w:val="BodyText"/>
        <w:rPr>
          <w:sz w:val="20"/>
        </w:rPr>
      </w:pPr>
    </w:p>
    <w:p w14:paraId="006A8A93" w14:textId="77777777" w:rsidR="006C0E49" w:rsidRDefault="006C0E49" w:rsidP="006C0E49">
      <w:pPr>
        <w:pStyle w:val="BodyText"/>
        <w:rPr>
          <w:sz w:val="20"/>
        </w:rPr>
      </w:pPr>
    </w:p>
    <w:p w14:paraId="1252E905" w14:textId="77777777" w:rsidR="006C0E49" w:rsidRDefault="006C0E49" w:rsidP="006C0E49">
      <w:pPr>
        <w:spacing w:before="226" w:line="376" w:lineRule="auto"/>
        <w:ind w:left="361" w:right="774"/>
        <w:rPr>
          <w:b/>
          <w:sz w:val="24"/>
        </w:rPr>
      </w:pPr>
      <w:r>
        <w:rPr>
          <w:b/>
          <w:sz w:val="24"/>
        </w:rPr>
        <w:t>I confirm that this information is correct and understand how my personal data will be used. I consent to this information being shared with third parties.</w:t>
      </w:r>
    </w:p>
    <w:p w14:paraId="11C22077" w14:textId="77777777" w:rsidR="006C0E49" w:rsidRDefault="006C0E49" w:rsidP="006C0E49">
      <w:pPr>
        <w:pStyle w:val="BodyText"/>
        <w:spacing w:before="10"/>
        <w:rPr>
          <w:b/>
          <w:sz w:val="36"/>
        </w:rPr>
      </w:pPr>
    </w:p>
    <w:p w14:paraId="5F642452" w14:textId="77777777" w:rsidR="006C0E49" w:rsidRDefault="006C0E49" w:rsidP="006C0E49">
      <w:pPr>
        <w:spacing w:before="1"/>
        <w:ind w:left="294"/>
        <w:rPr>
          <w:b/>
          <w:sz w:val="24"/>
        </w:rPr>
      </w:pPr>
      <w:r>
        <w:rPr>
          <w:b/>
          <w:sz w:val="24"/>
        </w:rPr>
        <w:t>Signed…………………………………….……………………………………</w:t>
      </w:r>
      <w:proofErr w:type="gramStart"/>
      <w:r>
        <w:rPr>
          <w:b/>
          <w:sz w:val="24"/>
        </w:rPr>
        <w:t>…..</w:t>
      </w:r>
      <w:proofErr w:type="gramEnd"/>
      <w:r>
        <w:rPr>
          <w:b/>
          <w:sz w:val="24"/>
        </w:rPr>
        <w:t>Date……………………….</w:t>
      </w:r>
    </w:p>
    <w:p w14:paraId="1FD250FE" w14:textId="77777777" w:rsidR="006C0E49" w:rsidRDefault="006C0E49" w:rsidP="006C0E49">
      <w:pPr>
        <w:pStyle w:val="BodyText"/>
        <w:spacing w:before="11"/>
        <w:rPr>
          <w:b/>
        </w:rPr>
      </w:pPr>
    </w:p>
    <w:p w14:paraId="6279F158" w14:textId="77777777" w:rsidR="006C0E49" w:rsidRDefault="006C0E49" w:rsidP="006C0E49">
      <w:pPr>
        <w:sectPr w:rsidR="006C0E49">
          <w:pgSz w:w="11910" w:h="16840"/>
          <w:pgMar w:top="220" w:right="120" w:bottom="0" w:left="140" w:header="720" w:footer="720" w:gutter="0"/>
          <w:cols w:space="720"/>
        </w:sectPr>
      </w:pPr>
    </w:p>
    <w:p w14:paraId="7B2CAB56" w14:textId="7374B905" w:rsidR="006C0E49" w:rsidRDefault="006C0E49" w:rsidP="006C0E49">
      <w:pPr>
        <w:spacing w:before="92"/>
        <w:ind w:left="294"/>
        <w:rPr>
          <w:b/>
          <w:sz w:val="24"/>
        </w:rPr>
      </w:pPr>
      <w:r>
        <w:rPr>
          <w:b/>
          <w:sz w:val="24"/>
        </w:rPr>
        <w:t>Please return the form to:</w:t>
      </w:r>
    </w:p>
    <w:p w14:paraId="2659FDD7" w14:textId="12B43B52" w:rsidR="006C0E49" w:rsidRDefault="006C0E49" w:rsidP="006C0E49">
      <w:pPr>
        <w:pStyle w:val="BodyText"/>
      </w:pPr>
      <w:r w:rsidRPr="006C0E49">
        <w:rPr>
          <w:b/>
          <w:noProof/>
        </w:rPr>
        <mc:AlternateContent>
          <mc:Choice Requires="wps">
            <w:drawing>
              <wp:anchor distT="45720" distB="45720" distL="114300" distR="114300" simplePos="0" relativeHeight="251665408" behindDoc="0" locked="0" layoutInCell="1" allowOverlap="1" wp14:anchorId="2165D843" wp14:editId="3E2BD4E9">
                <wp:simplePos x="0" y="0"/>
                <wp:positionH relativeFrom="page">
                  <wp:posOffset>487680</wp:posOffset>
                </wp:positionH>
                <wp:positionV relativeFrom="paragraph">
                  <wp:posOffset>121285</wp:posOffset>
                </wp:positionV>
                <wp:extent cx="6530340" cy="11506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0340" cy="1150620"/>
                        </a:xfrm>
                        <a:prstGeom prst="rect">
                          <a:avLst/>
                        </a:prstGeom>
                        <a:solidFill>
                          <a:schemeClr val="bg1"/>
                        </a:solidFill>
                        <a:ln w="9525">
                          <a:solidFill>
                            <a:schemeClr val="bg1"/>
                          </a:solidFill>
                          <a:miter lim="800000"/>
                          <a:headEnd/>
                          <a:tailEnd/>
                        </a:ln>
                      </wps:spPr>
                      <wps:txbx>
                        <w:txbxContent>
                          <w:p w14:paraId="3B0A829B" w14:textId="77777777" w:rsidR="006C0E49" w:rsidRDefault="006C0E49" w:rsidP="006C0E49">
                            <w:pPr>
                              <w:pStyle w:val="BodyText"/>
                              <w:spacing w:before="156"/>
                              <w:ind w:right="151"/>
                              <w:jc w:val="center"/>
                            </w:pPr>
                            <w:r>
                              <w:rPr>
                                <w:b/>
                              </w:rPr>
                              <w:t>CVSC</w:t>
                            </w:r>
                            <w:r>
                              <w:rPr>
                                <w:b/>
                              </w:rPr>
                              <w:br/>
                              <w:t>7 Rhiw Road</w:t>
                            </w:r>
                            <w:r>
                              <w:rPr>
                                <w:b/>
                              </w:rPr>
                              <w:br/>
                              <w:t>Colwyn Bay, LL297TG</w:t>
                            </w:r>
                            <w:r>
                              <w:rPr>
                                <w:b/>
                              </w:rPr>
                              <w:br/>
                            </w:r>
                            <w:r>
                              <w:rPr>
                                <w:b/>
                              </w:rPr>
                              <w:t>Phone:</w:t>
                            </w:r>
                            <w:r>
                              <w:rPr>
                                <w:b/>
                                <w:spacing w:val="-3"/>
                              </w:rPr>
                              <w:t xml:space="preserve"> </w:t>
                            </w:r>
                            <w:r>
                              <w:rPr>
                                <w:b/>
                              </w:rPr>
                              <w:t>01492</w:t>
                            </w:r>
                            <w:r>
                              <w:rPr>
                                <w:b/>
                                <w:spacing w:val="-3"/>
                              </w:rPr>
                              <w:t xml:space="preserve"> </w:t>
                            </w:r>
                            <w:r>
                              <w:rPr>
                                <w:b/>
                              </w:rPr>
                              <w:t>534091</w:t>
                            </w:r>
                            <w:r>
                              <w:rPr>
                                <w:b/>
                              </w:rPr>
                              <w:tab/>
                              <w:t xml:space="preserve">E mail: </w:t>
                            </w:r>
                            <w:hyperlink r:id="rId7">
                              <w:r>
                                <w:rPr>
                                  <w:b/>
                                </w:rPr>
                                <w:t>volunteering@cvsc.org.uk</w:t>
                              </w:r>
                            </w:hyperlink>
                            <w:r>
                              <w:rPr>
                                <w:b/>
                              </w:rPr>
                              <w:br/>
                            </w:r>
                            <w:r>
                              <w:t>Registered Charity 1151397 Company Limited by Guarantee 3867751 Registered in Wales</w:t>
                            </w:r>
                          </w:p>
                          <w:p w14:paraId="168DAA03" w14:textId="1D414708" w:rsidR="006C0E49" w:rsidRDefault="006C0E49" w:rsidP="006C0E49">
                            <w:pPr>
                              <w:tabs>
                                <w:tab w:val="left" w:pos="2830"/>
                              </w:tabs>
                              <w:spacing w:before="154"/>
                              <w:ind w:right="168"/>
                              <w:jc w:val="center"/>
                              <w:rPr>
                                <w:b/>
                                <w:sz w:val="24"/>
                              </w:rPr>
                            </w:pPr>
                          </w:p>
                          <w:p w14:paraId="02D1112A" w14:textId="53BFFFF1" w:rsidR="006C0E49" w:rsidRDefault="006C0E49" w:rsidP="006C0E49">
                            <w:pPr>
                              <w:spacing w:before="225"/>
                              <w:ind w:left="276" w:right="4595"/>
                              <w:jc w:val="center"/>
                              <w:rPr>
                                <w:b/>
                                <w:sz w:val="24"/>
                              </w:rPr>
                            </w:pPr>
                            <w:r>
                              <w:rPr>
                                <w:b/>
                                <w:sz w:val="24"/>
                              </w:rPr>
                              <w:br/>
                            </w:r>
                            <w:r>
                              <w:rPr>
                                <w:b/>
                                <w:sz w:val="24"/>
                              </w:rPr>
                              <w:br/>
                            </w:r>
                          </w:p>
                          <w:p w14:paraId="1AFF8C65" w14:textId="0678EAF1" w:rsidR="006C0E49" w:rsidRDefault="006C0E4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65D843" id="Text Box 2" o:spid="_x0000_s1027" type="#_x0000_t202" style="position:absolute;margin-left:38.4pt;margin-top:9.55pt;width:514.2pt;height:90.6pt;z-index:25166540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" fillcolor="white [3212]" strokecolor="white [3212]">
                <v:textbox>
                  <w:txbxContent>
                    <w:p w14:paraId="3B0A829B" w14:textId="77777777" w:rsidR="006C0E49" w:rsidRDefault="006C0E49" w:rsidP="006C0E49">
                      <w:pPr>
                        <w:pStyle w:val="BodyText"/>
                        <w:spacing w:before="156"/>
                        <w:ind w:right="151"/>
                        <w:jc w:val="center"/>
                      </w:pPr>
                      <w:r>
                        <w:rPr>
                          <w:b/>
                        </w:rPr>
                        <w:t>CVSC</w:t>
                      </w:r>
                      <w:r>
                        <w:rPr>
                          <w:b/>
                        </w:rPr>
                        <w:br/>
                        <w:t>7 Rhiw Road</w:t>
                      </w:r>
                      <w:r>
                        <w:rPr>
                          <w:b/>
                        </w:rPr>
                        <w:br/>
                        <w:t>Colwyn Bay, LL297TG</w:t>
                      </w:r>
                      <w:r>
                        <w:rPr>
                          <w:b/>
                        </w:rPr>
                        <w:br/>
                      </w:r>
                      <w:r>
                        <w:rPr>
                          <w:b/>
                        </w:rPr>
                        <w:t>Phone:</w:t>
                      </w:r>
                      <w:r>
                        <w:rPr>
                          <w:b/>
                          <w:spacing w:val="-3"/>
                        </w:rPr>
                        <w:t xml:space="preserve"> </w:t>
                      </w:r>
                      <w:r>
                        <w:rPr>
                          <w:b/>
                        </w:rPr>
                        <w:t>01492</w:t>
                      </w:r>
                      <w:r>
                        <w:rPr>
                          <w:b/>
                          <w:spacing w:val="-3"/>
                        </w:rPr>
                        <w:t xml:space="preserve"> </w:t>
                      </w:r>
                      <w:r>
                        <w:rPr>
                          <w:b/>
                        </w:rPr>
                        <w:t>534091</w:t>
                      </w:r>
                      <w:r>
                        <w:rPr>
                          <w:b/>
                        </w:rPr>
                        <w:tab/>
                        <w:t xml:space="preserve">E mail: </w:t>
                      </w:r>
                      <w:hyperlink r:id="rId8">
                        <w:r>
                          <w:rPr>
                            <w:b/>
                          </w:rPr>
                          <w:t>volunteering@cvsc.org.uk</w:t>
                        </w:r>
                      </w:hyperlink>
                      <w:r>
                        <w:rPr>
                          <w:b/>
                        </w:rPr>
                        <w:br/>
                      </w:r>
                      <w:r>
                        <w:t>Registered Charity 1151397 Company Limited by Guarantee 3867751 Registered in Wales</w:t>
                      </w:r>
                    </w:p>
                    <w:p w14:paraId="168DAA03" w14:textId="1D414708" w:rsidR="006C0E49" w:rsidRDefault="006C0E49" w:rsidP="006C0E49">
                      <w:pPr>
                        <w:tabs>
                          <w:tab w:val="left" w:pos="2830"/>
                        </w:tabs>
                        <w:spacing w:before="154"/>
                        <w:ind w:right="168"/>
                        <w:jc w:val="center"/>
                        <w:rPr>
                          <w:b/>
                          <w:sz w:val="24"/>
                        </w:rPr>
                      </w:pPr>
                    </w:p>
                    <w:p w14:paraId="02D1112A" w14:textId="53BFFFF1" w:rsidR="006C0E49" w:rsidRDefault="006C0E49" w:rsidP="006C0E49">
                      <w:pPr>
                        <w:spacing w:before="225"/>
                        <w:ind w:left="276" w:right="4595"/>
                        <w:jc w:val="center"/>
                        <w:rPr>
                          <w:b/>
                          <w:sz w:val="24"/>
                        </w:rPr>
                      </w:pPr>
                      <w:r>
                        <w:rPr>
                          <w:b/>
                          <w:sz w:val="24"/>
                        </w:rPr>
                        <w:br/>
                      </w:r>
                      <w:r>
                        <w:rPr>
                          <w:b/>
                          <w:sz w:val="24"/>
                        </w:rPr>
                        <w:br/>
                      </w:r>
                    </w:p>
                    <w:p w14:paraId="1AFF8C65" w14:textId="0678EAF1" w:rsidR="006C0E49" w:rsidRDefault="006C0E49"/>
                  </w:txbxContent>
                </v:textbox>
                <w10:wrap type="square" anchorx="page"/>
              </v:shape>
            </w:pict>
          </mc:Fallback>
        </mc:AlternateContent>
      </w:r>
      <w:r>
        <w:br w:type="column"/>
      </w:r>
    </w:p>
    <w:p w14:paraId="77BB27C9" w14:textId="622A7AC1" w:rsidR="006C0E49" w:rsidRDefault="006C0E49" w:rsidP="006C0E49">
      <w:pPr>
        <w:pStyle w:val="BodyText"/>
      </w:pPr>
    </w:p>
    <w:p w14:paraId="1FCF9CE6" w14:textId="272C4590" w:rsidR="006C0E49" w:rsidRPr="006C0E49" w:rsidRDefault="006C0E49" w:rsidP="006C0E49">
      <w:pPr>
        <w:pStyle w:val="BodyText"/>
        <w:rPr>
          <w:b/>
          <w:sz w:val="26"/>
        </w:rPr>
        <w:sectPr w:rsidR="006C0E49" w:rsidRPr="006C0E49">
          <w:type w:val="continuous"/>
          <w:pgSz w:w="11910" w:h="16840"/>
          <w:pgMar w:top="180" w:right="120" w:bottom="280" w:left="140" w:header="720" w:footer="720" w:gutter="0"/>
          <w:cols w:num="2" w:space="720" w:equalWidth="0">
            <w:col w:w="3254" w:space="896"/>
            <w:col w:w="7500"/>
          </w:cols>
        </w:sectPr>
      </w:pPr>
      <w:r w:rsidRPr="006C0E49">
        <w:rPr>
          <w:b/>
        </w:rPr>
        <w:t xml:space="preserve"> </w:t>
      </w:r>
    </w:p>
    <w:p w14:paraId="7AC2ECFB" w14:textId="479A540F" w:rsidR="006C0E49" w:rsidRDefault="006C0E49" w:rsidP="006C0E49">
      <w:pPr>
        <w:tabs>
          <w:tab w:val="left" w:pos="2830"/>
        </w:tabs>
        <w:spacing w:before="154"/>
        <w:ind w:right="168"/>
        <w:rPr>
          <w:b/>
          <w:sz w:val="24"/>
        </w:rPr>
      </w:pPr>
    </w:p>
    <w:p w14:paraId="230A59B0" w14:textId="77777777" w:rsidR="006C0E49" w:rsidRDefault="006C0E49" w:rsidP="006C0E49">
      <w:pPr>
        <w:pStyle w:val="BodyText"/>
        <w:spacing w:before="156"/>
        <w:ind w:right="151"/>
        <w:jc w:val="center"/>
      </w:pPr>
      <w:r>
        <w:t>Registered Charity 1151397 Company Limited by Guarantee 3867751 Registered in Wales</w:t>
      </w:r>
    </w:p>
    <w:p w14:paraId="4B02298B" w14:textId="77777777" w:rsidR="002F1063" w:rsidRDefault="006C0E49"/>
    <w:sectPr w:rsidR="002F10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E49"/>
    <w:rsid w:val="004C0E25"/>
    <w:rsid w:val="006C0E49"/>
    <w:rsid w:val="008E5B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F2440"/>
  <w15:chartTrackingRefBased/>
  <w15:docId w15:val="{B4A0BD69-F625-4007-B95A-09C4368B7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0E49"/>
    <w:pPr>
      <w:widowControl w:val="0"/>
      <w:autoSpaceDE w:val="0"/>
      <w:autoSpaceDN w:val="0"/>
      <w:spacing w:after="0" w:line="240" w:lineRule="auto"/>
    </w:pPr>
    <w:rPr>
      <w:rFonts w:ascii="Arial" w:eastAsia="Arial" w:hAnsi="Arial" w:cs="Arial"/>
      <w:lang w:val="en-US"/>
    </w:rPr>
  </w:style>
  <w:style w:type="paragraph" w:styleId="Heading1">
    <w:name w:val="heading 1"/>
    <w:basedOn w:val="Normal"/>
    <w:link w:val="Heading1Char"/>
    <w:uiPriority w:val="9"/>
    <w:qFormat/>
    <w:rsid w:val="006C0E49"/>
    <w:pPr>
      <w:spacing w:before="60"/>
      <w:ind w:left="160"/>
      <w:outlineLvl w:val="0"/>
    </w:pPr>
    <w:rPr>
      <w:b/>
      <w:bCs/>
      <w:i/>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0E49"/>
    <w:rPr>
      <w:rFonts w:ascii="Arial" w:eastAsia="Arial" w:hAnsi="Arial" w:cs="Arial"/>
      <w:b/>
      <w:bCs/>
      <w:i/>
      <w:sz w:val="36"/>
      <w:szCs w:val="36"/>
      <w:lang w:val="en-US"/>
    </w:rPr>
  </w:style>
  <w:style w:type="paragraph" w:styleId="BodyText">
    <w:name w:val="Body Text"/>
    <w:basedOn w:val="Normal"/>
    <w:link w:val="BodyTextChar"/>
    <w:uiPriority w:val="1"/>
    <w:qFormat/>
    <w:rsid w:val="006C0E49"/>
    <w:rPr>
      <w:sz w:val="24"/>
      <w:szCs w:val="24"/>
    </w:rPr>
  </w:style>
  <w:style w:type="character" w:customStyle="1" w:styleId="BodyTextChar">
    <w:name w:val="Body Text Char"/>
    <w:basedOn w:val="DefaultParagraphFont"/>
    <w:link w:val="BodyText"/>
    <w:uiPriority w:val="1"/>
    <w:rsid w:val="006C0E49"/>
    <w:rPr>
      <w:rFonts w:ascii="Arial" w:eastAsia="Arial" w:hAnsi="Arial" w:cs="Arial"/>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olunteering@cvsc.org.uk" TargetMode="External"/><Relationship Id="rId3" Type="http://schemas.openxmlformats.org/officeDocument/2006/relationships/webSettings" Target="webSettings.xml"/><Relationship Id="rId7" Type="http://schemas.openxmlformats.org/officeDocument/2006/relationships/hyperlink" Target="mailto:volunteering@cvsc.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257</Words>
  <Characters>1468</Characters>
  <Application>Microsoft Office Word</Application>
  <DocSecurity>0</DocSecurity>
  <Lines>12</Lines>
  <Paragraphs>3</Paragraphs>
  <ScaleCrop>false</ScaleCrop>
  <Company/>
  <LinksUpToDate>false</LinksUpToDate>
  <CharactersWithSpaces>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Jones</dc:creator>
  <cp:keywords/>
  <dc:description/>
  <cp:lastModifiedBy>Philip Jones</cp:lastModifiedBy>
  <cp:revision>1</cp:revision>
  <dcterms:created xsi:type="dcterms:W3CDTF">2020-06-03T14:58:00Z</dcterms:created>
  <dcterms:modified xsi:type="dcterms:W3CDTF">2020-06-03T15:06:00Z</dcterms:modified>
</cp:coreProperties>
</file>